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355"/>
        <w:gridCol w:w="3054"/>
        <w:gridCol w:w="3290"/>
        <w:gridCol w:w="1646"/>
      </w:tblGrid>
      <w:tr w:rsidR="00F05420" w14:paraId="0524B27D" w14:textId="77777777" w:rsidTr="00F05420"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A18B2" w14:textId="77777777" w:rsidR="00F05420" w:rsidRDefault="00F05420" w:rsidP="001F10A9">
            <w:pPr>
              <w:pStyle w:val="a3"/>
              <w:snapToGrid w:val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F4AE488" wp14:editId="072E0E80">
                  <wp:extent cx="723265" cy="389890"/>
                  <wp:effectExtent l="0" t="0" r="0" b="0"/>
                  <wp:docPr id="20" name="Рисунок 3" descr="C:\Users\stepanov_m\Desktop\Бланк письма\ЛОГО И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epanov_m\Desktop\Бланк письма\ЛОГО И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22B51" w14:textId="77777777" w:rsidR="00F05420" w:rsidRPr="00CE0E2C" w:rsidRDefault="00F05420" w:rsidP="001F10A9">
            <w:pPr>
              <w:pStyle w:val="a3"/>
              <w:snapToGrid w:val="0"/>
              <w:ind w:firstLine="33"/>
              <w:jc w:val="center"/>
              <w:rPr>
                <w:sz w:val="22"/>
                <w:szCs w:val="22"/>
              </w:rPr>
            </w:pPr>
            <w:r w:rsidRPr="00CE0E2C">
              <w:rPr>
                <w:sz w:val="22"/>
                <w:szCs w:val="22"/>
              </w:rPr>
              <w:t>ФБУ «Красноярский ЦСМ»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4CDA5" w14:textId="77777777" w:rsidR="00F05420" w:rsidRDefault="00F05420" w:rsidP="001F10A9">
            <w:pPr>
              <w:pStyle w:val="a3"/>
              <w:snapToGrid w:val="0"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Испытательный центр</w:t>
            </w:r>
          </w:p>
          <w:p w14:paraId="7C11F94C" w14:textId="77777777" w:rsidR="00F05420" w:rsidRPr="00CE0E2C" w:rsidRDefault="00F05420" w:rsidP="001F10A9">
            <w:pPr>
              <w:pStyle w:val="a3"/>
              <w:snapToGrid w:val="0"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Физико-техническая лаборатория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7F4" w14:textId="77777777" w:rsidR="00F05420" w:rsidRDefault="00FB08FE" w:rsidP="00DB149E">
            <w:pPr>
              <w:pStyle w:val="31"/>
              <w:snapToGrid w:val="0"/>
              <w:jc w:val="right"/>
            </w:pPr>
            <w:r>
              <w:t>202</w:t>
            </w:r>
            <w:r w:rsidR="00DB149E">
              <w:t>3</w:t>
            </w:r>
            <w:r w:rsidR="00F05420">
              <w:t xml:space="preserve"> г.</w:t>
            </w:r>
          </w:p>
        </w:tc>
      </w:tr>
      <w:tr w:rsidR="00F05420" w14:paraId="722156F7" w14:textId="77777777" w:rsidTr="00F05420"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0687" w14:textId="77777777" w:rsidR="00F05420" w:rsidRDefault="00F05420" w:rsidP="001F10A9">
            <w:pPr>
              <w:pStyle w:val="31"/>
              <w:snapToGrid w:val="0"/>
            </w:pPr>
          </w:p>
        </w:tc>
        <w:tc>
          <w:tcPr>
            <w:tcW w:w="4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4DD3" w14:textId="77777777" w:rsidR="00F05420" w:rsidRDefault="00F05420" w:rsidP="001F10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Заявление на проведение испытаний</w:t>
            </w:r>
          </w:p>
        </w:tc>
      </w:tr>
    </w:tbl>
    <w:p w14:paraId="04122E3B" w14:textId="77777777" w:rsidR="00F05420" w:rsidRDefault="00F05420" w:rsidP="00F05420">
      <w:pPr>
        <w:suppressAutoHyphens w:val="0"/>
        <w:rPr>
          <w:b/>
        </w:rPr>
      </w:pPr>
    </w:p>
    <w:p w14:paraId="48844182" w14:textId="77777777" w:rsidR="00F05420" w:rsidRDefault="00F05420" w:rsidP="00F05420">
      <w:pPr>
        <w:ind w:left="4820"/>
      </w:pPr>
    </w:p>
    <w:p w14:paraId="14D1FB49" w14:textId="77777777" w:rsidR="00F05420" w:rsidRPr="00D135A0" w:rsidRDefault="00F05420" w:rsidP="00F05420">
      <w:pPr>
        <w:jc w:val="center"/>
        <w:rPr>
          <w:b/>
        </w:rPr>
      </w:pPr>
      <w:r w:rsidRPr="00D135A0">
        <w:rPr>
          <w:b/>
        </w:rPr>
        <w:t>ЗАЯВЛЕНИЕ</w:t>
      </w:r>
    </w:p>
    <w:p w14:paraId="56A1D7F1" w14:textId="77777777" w:rsidR="00F05420" w:rsidRPr="00D135A0" w:rsidRDefault="00F05420" w:rsidP="00F05420">
      <w:pPr>
        <w:jc w:val="center"/>
      </w:pPr>
      <w:r>
        <w:t>на проведение измерений (испытаний)</w:t>
      </w:r>
    </w:p>
    <w:p w14:paraId="19E609C7" w14:textId="77777777" w:rsidR="00F05420" w:rsidRDefault="00F05420" w:rsidP="00F05420">
      <w:pPr>
        <w:jc w:val="center"/>
        <w:rPr>
          <w:sz w:val="20"/>
        </w:rPr>
      </w:pPr>
      <w:r w:rsidRPr="000807D3">
        <w:rPr>
          <w:sz w:val="20"/>
        </w:rPr>
        <w:t>"____" ______________20</w:t>
      </w:r>
      <w:r>
        <w:rPr>
          <w:sz w:val="20"/>
        </w:rPr>
        <w:t>2</w:t>
      </w:r>
      <w:r w:rsidRPr="000807D3">
        <w:rPr>
          <w:sz w:val="20"/>
        </w:rPr>
        <w:t>_  г.</w:t>
      </w:r>
    </w:p>
    <w:p w14:paraId="2911C6E0" w14:textId="77777777" w:rsidR="00F05420" w:rsidRDefault="00F05420" w:rsidP="00F05420">
      <w:pPr>
        <w:jc w:val="center"/>
        <w:rPr>
          <w:sz w:val="20"/>
        </w:rPr>
      </w:pPr>
    </w:p>
    <w:p w14:paraId="2A073FF7" w14:textId="77777777" w:rsidR="00F05420" w:rsidRDefault="00F05420" w:rsidP="00F05420">
      <w:pPr>
        <w:jc w:val="center"/>
        <w:rPr>
          <w:sz w:val="20"/>
        </w:rPr>
      </w:pPr>
    </w:p>
    <w:p w14:paraId="732DB03B" w14:textId="77777777" w:rsidR="00F05420" w:rsidRDefault="00F05420" w:rsidP="00F05420">
      <w:pPr>
        <w:ind w:right="-120" w:firstLine="709"/>
        <w:jc w:val="both"/>
      </w:pPr>
      <w:r w:rsidRPr="001E010D">
        <w:rPr>
          <w:spacing w:val="18"/>
        </w:rPr>
        <w:t xml:space="preserve">Прошу Вас рассмотреть возможность оказания </w:t>
      </w:r>
      <w:r>
        <w:t xml:space="preserve">услуг по проведению </w:t>
      </w:r>
      <w:r w:rsidRPr="000C359B">
        <w:t>инструментальных измерений и оценок факторов производственной среды</w:t>
      </w:r>
      <w:r>
        <w:t>.</w:t>
      </w:r>
    </w:p>
    <w:p w14:paraId="3ACECEE8" w14:textId="77777777" w:rsidR="00F05420" w:rsidRDefault="00F05420" w:rsidP="00F05420">
      <w:pPr>
        <w:ind w:right="-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5420" w:rsidRPr="00BE3D42" w14:paraId="15DDC240" w14:textId="77777777" w:rsidTr="001F10A9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45D58" w14:textId="77777777" w:rsidR="00F05420" w:rsidRPr="000B5541" w:rsidRDefault="00F05420" w:rsidP="001F10A9">
            <w:pPr>
              <w:ind w:left="-108"/>
            </w:pPr>
            <w:r>
              <w:t xml:space="preserve">  В целях:</w:t>
            </w:r>
          </w:p>
        </w:tc>
      </w:tr>
      <w:tr w:rsidR="00F05420" w:rsidRPr="00BE3D42" w14:paraId="66497A90" w14:textId="77777777" w:rsidTr="001F10A9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1DD73" w14:textId="77777777" w:rsidR="00F05420" w:rsidRPr="000B5541" w:rsidRDefault="00F05420" w:rsidP="001F10A9">
            <w:r>
              <w:rPr>
                <w:i/>
                <w:sz w:val="16"/>
              </w:rPr>
              <w:t xml:space="preserve">                                                                          </w:t>
            </w:r>
            <w:r w:rsidRPr="000E3F23">
              <w:rPr>
                <w:i/>
                <w:sz w:val="16"/>
              </w:rPr>
              <w:t>(производственного контроля</w:t>
            </w:r>
            <w:r>
              <w:rPr>
                <w:i/>
                <w:sz w:val="16"/>
              </w:rPr>
              <w:t>,</w:t>
            </w:r>
            <w:r w:rsidRPr="000E3F23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мониторинга, </w:t>
            </w:r>
            <w:r w:rsidRPr="000E3F23">
              <w:rPr>
                <w:i/>
                <w:sz w:val="16"/>
              </w:rPr>
              <w:t>иное)</w:t>
            </w:r>
          </w:p>
        </w:tc>
      </w:tr>
      <w:tr w:rsidR="00F05420" w:rsidRPr="00BE3D42" w14:paraId="2AC4C626" w14:textId="77777777" w:rsidTr="001F10A9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FD4D5" w14:textId="77777777" w:rsidR="00F05420" w:rsidRPr="00BE3D42" w:rsidRDefault="00F05420" w:rsidP="001F10A9">
            <w:pPr>
              <w:rPr>
                <w:sz w:val="16"/>
                <w:szCs w:val="16"/>
              </w:rPr>
            </w:pPr>
            <w:r w:rsidRPr="003B05F4">
              <w:t>По показателям:</w:t>
            </w:r>
          </w:p>
        </w:tc>
      </w:tr>
      <w:tr w:rsidR="00F05420" w:rsidRPr="00BE3D42" w14:paraId="4265EC53" w14:textId="77777777" w:rsidTr="001F10A9">
        <w:trPr>
          <w:trHeight w:val="149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F26051" w14:textId="77777777" w:rsidR="00F05420" w:rsidRPr="000B5541" w:rsidRDefault="00F05420" w:rsidP="001F10A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</w:t>
            </w:r>
            <w:r w:rsidRPr="000B5541">
              <w:rPr>
                <w:i/>
                <w:sz w:val="16"/>
              </w:rPr>
              <w:t>(согласно программе производственного контроля, техническому заданию, иное (приложение №1</w:t>
            </w:r>
            <w:r>
              <w:rPr>
                <w:i/>
                <w:sz w:val="16"/>
              </w:rPr>
              <w:t>)</w:t>
            </w:r>
          </w:p>
        </w:tc>
      </w:tr>
      <w:tr w:rsidR="00F05420" w:rsidRPr="00BE3D42" w14:paraId="2B2F9F4A" w14:textId="77777777" w:rsidTr="001F10A9">
        <w:trPr>
          <w:trHeight w:val="103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81161" w14:textId="77777777" w:rsidR="00F05420" w:rsidRPr="000B5541" w:rsidRDefault="00F05420" w:rsidP="001F10A9">
            <w:r w:rsidRPr="003B05F4">
              <w:t>Методами:</w:t>
            </w:r>
          </w:p>
        </w:tc>
      </w:tr>
      <w:tr w:rsidR="00F05420" w:rsidRPr="00BE3D42" w14:paraId="24AA4528" w14:textId="77777777" w:rsidTr="001F10A9">
        <w:trPr>
          <w:trHeight w:val="87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EA6AF" w14:textId="77777777" w:rsidR="00F05420" w:rsidRDefault="00F05420" w:rsidP="001F10A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</w:t>
            </w:r>
            <w:r w:rsidRPr="00515783">
              <w:rPr>
                <w:i/>
                <w:sz w:val="16"/>
              </w:rPr>
              <w:t>(в соответствии с областью аккредитации Исполнителя, иными методами вне области аккредитации)</w:t>
            </w:r>
          </w:p>
          <w:p w14:paraId="304D6862" w14:textId="77777777" w:rsidR="00F05420" w:rsidRPr="000B5541" w:rsidRDefault="00F05420" w:rsidP="001F10A9"/>
        </w:tc>
      </w:tr>
      <w:tr w:rsidR="00F05420" w:rsidRPr="00BE3D42" w14:paraId="30E21587" w14:textId="77777777" w:rsidTr="001F10A9">
        <w:trPr>
          <w:trHeight w:val="177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BC2EF" w14:textId="77777777" w:rsidR="00F05420" w:rsidRPr="000B5541" w:rsidRDefault="00F05420" w:rsidP="001F10A9"/>
        </w:tc>
      </w:tr>
    </w:tbl>
    <w:p w14:paraId="6C60B98D" w14:textId="77777777" w:rsidR="00F05420" w:rsidRPr="000807D3" w:rsidRDefault="00F05420" w:rsidP="00F05420">
      <w:pPr>
        <w:jc w:val="center"/>
        <w:rPr>
          <w:sz w:val="20"/>
        </w:rPr>
      </w:pPr>
    </w:p>
    <w:tbl>
      <w:tblPr>
        <w:tblW w:w="50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5"/>
      </w:tblGrid>
      <w:tr w:rsidR="00F05420" w:rsidRPr="000807D3" w14:paraId="23094E0E" w14:textId="77777777" w:rsidTr="001F10A9">
        <w:trPr>
          <w:cantSplit/>
          <w:trHeight w:hRule="exact" w:val="250"/>
          <w:jc w:val="center"/>
        </w:trPr>
        <w:tc>
          <w:tcPr>
            <w:tcW w:w="502" w:type="pct"/>
            <w:tcBorders>
              <w:top w:val="nil"/>
              <w:left w:val="nil"/>
              <w:bottom w:val="nil"/>
            </w:tcBorders>
          </w:tcPr>
          <w:p w14:paraId="55BB4A6F" w14:textId="77777777" w:rsidR="00F05420" w:rsidRPr="00EB40A3" w:rsidRDefault="00F05420" w:rsidP="001F10A9">
            <w:r w:rsidRPr="00EB40A3">
              <w:t xml:space="preserve">Заказчик </w:t>
            </w:r>
          </w:p>
          <w:p w14:paraId="0D237A0A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50D92D3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4C65D2E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8F16DDA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1100A42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F663315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EC293CE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39AD2FB6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40C25EB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117892E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EF67744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04A1F1A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6981983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417942C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79C572B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3C8D7C6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B0AA7E3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2D78AF4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1FA8429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2AD0AB5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380BE96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D1C4B7F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1891A28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3BD5442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71565F1C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98BAE09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EA0424C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51C2BD7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4CA7C7F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716E01E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3A0996C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132A7265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5E733BF8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05D08A8A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2C5F83C3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674E8915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14:paraId="4AEDE224" w14:textId="77777777" w:rsidR="00F05420" w:rsidRPr="000807D3" w:rsidRDefault="00F05420" w:rsidP="001F10A9">
            <w:pPr>
              <w:rPr>
                <w:i/>
                <w:iCs/>
                <w:color w:val="000000"/>
                <w:sz w:val="20"/>
              </w:rPr>
            </w:pPr>
          </w:p>
        </w:tc>
      </w:tr>
    </w:tbl>
    <w:p w14:paraId="370433CC" w14:textId="77777777" w:rsidR="00F05420" w:rsidRPr="000807D3" w:rsidRDefault="00F05420" w:rsidP="00F05420">
      <w:pPr>
        <w:spacing w:before="120" w:after="120"/>
        <w:rPr>
          <w:sz w:val="20"/>
        </w:rPr>
      </w:pPr>
      <w:r w:rsidRPr="00EB40A3">
        <w:t>Юридический адрес</w:t>
      </w:r>
      <w:r w:rsidRPr="000807D3">
        <w:rPr>
          <w:sz w:val="20"/>
        </w:rPr>
        <w:t xml:space="preserve"> ______________________________________________________________________</w:t>
      </w:r>
      <w:r>
        <w:rPr>
          <w:sz w:val="20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67"/>
        <w:gridCol w:w="818"/>
        <w:gridCol w:w="263"/>
        <w:gridCol w:w="265"/>
        <w:gridCol w:w="265"/>
        <w:gridCol w:w="263"/>
        <w:gridCol w:w="265"/>
        <w:gridCol w:w="266"/>
        <w:gridCol w:w="264"/>
        <w:gridCol w:w="266"/>
        <w:gridCol w:w="266"/>
        <w:gridCol w:w="266"/>
        <w:gridCol w:w="264"/>
        <w:gridCol w:w="266"/>
        <w:gridCol w:w="266"/>
        <w:gridCol w:w="264"/>
        <w:gridCol w:w="266"/>
        <w:gridCol w:w="266"/>
        <w:gridCol w:w="264"/>
        <w:gridCol w:w="266"/>
        <w:gridCol w:w="266"/>
        <w:gridCol w:w="254"/>
      </w:tblGrid>
      <w:tr w:rsidR="00F05420" w:rsidRPr="000807D3" w14:paraId="26DEAD6B" w14:textId="77777777" w:rsidTr="001F10A9">
        <w:trPr>
          <w:cantSplit/>
          <w:trHeight w:hRule="exact" w:val="227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743E23E" w14:textId="77777777" w:rsidR="00F05420" w:rsidRPr="000807D3" w:rsidRDefault="00F05420" w:rsidP="001F10A9">
            <w:pPr>
              <w:rPr>
                <w:sz w:val="20"/>
              </w:rPr>
            </w:pPr>
            <w:r w:rsidRPr="000807D3">
              <w:rPr>
                <w:sz w:val="20"/>
              </w:rPr>
              <w:t>Конт. телефон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</w:tcPr>
          <w:p w14:paraId="424B22CA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770C" w14:textId="77777777" w:rsidR="00F05420" w:rsidRPr="000807D3" w:rsidRDefault="00F05420" w:rsidP="001F10A9">
            <w:pPr>
              <w:rPr>
                <w:sz w:val="20"/>
              </w:rPr>
            </w:pPr>
            <w:r w:rsidRPr="000807D3">
              <w:rPr>
                <w:sz w:val="20"/>
              </w:rPr>
              <w:t xml:space="preserve">е- </w:t>
            </w:r>
            <w:r w:rsidRPr="000807D3">
              <w:rPr>
                <w:sz w:val="20"/>
                <w:lang w:val="en-US"/>
              </w:rPr>
              <w:t>mail</w:t>
            </w:r>
          </w:p>
        </w:tc>
        <w:tc>
          <w:tcPr>
            <w:tcW w:w="141" w:type="pct"/>
            <w:tcBorders>
              <w:left w:val="single" w:sz="4" w:space="0" w:color="auto"/>
            </w:tcBorders>
          </w:tcPr>
          <w:p w14:paraId="431DF521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6F51D0CC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30C40BD6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1" w:type="pct"/>
          </w:tcPr>
          <w:p w14:paraId="6C06CF9B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5C57565B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1D98D460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1" w:type="pct"/>
          </w:tcPr>
          <w:p w14:paraId="0B182F42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39D9BC49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71191708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6A9577ED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1" w:type="pct"/>
          </w:tcPr>
          <w:p w14:paraId="0326C034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00A83D19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513C9005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1" w:type="pct"/>
          </w:tcPr>
          <w:p w14:paraId="1B6DF989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650ACED0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6AACFDCB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1" w:type="pct"/>
          </w:tcPr>
          <w:p w14:paraId="099134BC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22A0B790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0AAEC9AF" w14:textId="77777777" w:rsidR="00F05420" w:rsidRPr="000807D3" w:rsidRDefault="00F05420" w:rsidP="001F10A9">
            <w:pPr>
              <w:rPr>
                <w:sz w:val="20"/>
              </w:rPr>
            </w:pPr>
          </w:p>
        </w:tc>
        <w:tc>
          <w:tcPr>
            <w:tcW w:w="142" w:type="pct"/>
          </w:tcPr>
          <w:p w14:paraId="6E7C0527" w14:textId="77777777" w:rsidR="00F05420" w:rsidRPr="000807D3" w:rsidRDefault="00F05420" w:rsidP="001F10A9">
            <w:pPr>
              <w:rPr>
                <w:sz w:val="20"/>
              </w:rPr>
            </w:pPr>
          </w:p>
        </w:tc>
      </w:tr>
    </w:tbl>
    <w:p w14:paraId="47AFAC46" w14:textId="77777777" w:rsidR="00F05420" w:rsidRDefault="00F05420" w:rsidP="00F05420">
      <w:pPr>
        <w:spacing w:before="120"/>
        <w:rPr>
          <w:sz w:val="20"/>
        </w:rPr>
      </w:pPr>
      <w:r>
        <w:rPr>
          <w:sz w:val="20"/>
        </w:rPr>
        <w:t xml:space="preserve">ИНН     </w:t>
      </w:r>
      <w:r w:rsidRPr="000807D3">
        <w:rPr>
          <w:sz w:val="20"/>
        </w:rPr>
        <w:t>Заказчика_________________________________________________________________________</w:t>
      </w:r>
      <w:r>
        <w:rPr>
          <w:sz w:val="20"/>
        </w:rPr>
        <w:t>___</w:t>
      </w:r>
    </w:p>
    <w:p w14:paraId="3970E16E" w14:textId="77777777" w:rsidR="00F05420" w:rsidRDefault="00F05420" w:rsidP="00F05420">
      <w:pPr>
        <w:ind w:left="3540"/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670"/>
        <w:gridCol w:w="5040"/>
      </w:tblGrid>
      <w:tr w:rsidR="00F05420" w:rsidRPr="00BE3D42" w14:paraId="1EDB8C63" w14:textId="77777777" w:rsidTr="001F10A9">
        <w:trPr>
          <w:trHeight w:val="148"/>
        </w:trPr>
        <w:tc>
          <w:tcPr>
            <w:tcW w:w="10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5174C" w14:textId="77777777" w:rsidR="00F05420" w:rsidRPr="000B5541" w:rsidRDefault="00F05420" w:rsidP="001F10A9">
            <w:pPr>
              <w:jc w:val="both"/>
            </w:pPr>
            <w:r>
              <w:t>Контактное лицо Заказчика:</w:t>
            </w:r>
          </w:p>
        </w:tc>
      </w:tr>
      <w:tr w:rsidR="00F05420" w:rsidRPr="00BE3D42" w14:paraId="775B9D33" w14:textId="77777777" w:rsidTr="001F10A9">
        <w:trPr>
          <w:trHeight w:val="243"/>
        </w:trPr>
        <w:tc>
          <w:tcPr>
            <w:tcW w:w="10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57A45" w14:textId="77777777" w:rsidR="00F05420" w:rsidRDefault="00F05420" w:rsidP="001F10A9">
            <w:pPr>
              <w:jc w:val="center"/>
              <w:rPr>
                <w:i/>
                <w:iCs/>
                <w:sz w:val="16"/>
                <w:szCs w:val="20"/>
              </w:rPr>
            </w:pPr>
            <w:r w:rsidRPr="000B5541">
              <w:rPr>
                <w:i/>
                <w:iCs/>
                <w:sz w:val="16"/>
                <w:szCs w:val="20"/>
              </w:rPr>
              <w:t>(</w:t>
            </w:r>
            <w:r>
              <w:rPr>
                <w:i/>
                <w:iCs/>
                <w:sz w:val="16"/>
                <w:szCs w:val="20"/>
              </w:rPr>
              <w:t>д</w:t>
            </w:r>
            <w:r w:rsidRPr="000B5541">
              <w:rPr>
                <w:i/>
                <w:iCs/>
                <w:sz w:val="16"/>
                <w:szCs w:val="20"/>
              </w:rPr>
              <w:t>олжность, ФИО, телефон, E-mai</w:t>
            </w:r>
            <w:r>
              <w:rPr>
                <w:i/>
                <w:iCs/>
                <w:sz w:val="16"/>
                <w:szCs w:val="20"/>
                <w:lang w:val="en-US"/>
              </w:rPr>
              <w:t>l</w:t>
            </w:r>
            <w:r w:rsidRPr="000B5541">
              <w:rPr>
                <w:i/>
                <w:iCs/>
                <w:sz w:val="16"/>
                <w:szCs w:val="20"/>
              </w:rPr>
              <w:t>)</w:t>
            </w:r>
          </w:p>
          <w:p w14:paraId="52508DC5" w14:textId="77777777" w:rsidR="00F05420" w:rsidRPr="000B5541" w:rsidRDefault="00F05420" w:rsidP="001F10A9">
            <w:pPr>
              <w:jc w:val="center"/>
            </w:pPr>
          </w:p>
        </w:tc>
      </w:tr>
      <w:tr w:rsidR="00F05420" w14:paraId="72303F26" w14:textId="77777777" w:rsidTr="001F10A9">
        <w:trPr>
          <w:trHeight w:val="6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972E" w14:textId="77777777" w:rsidR="00F05420" w:rsidRDefault="00F05420" w:rsidP="001F10A9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77AE" w14:textId="77777777" w:rsidR="00F05420" w:rsidRPr="001A1389" w:rsidRDefault="00F05420" w:rsidP="001F10A9">
            <w:pPr>
              <w:jc w:val="center"/>
              <w:rPr>
                <w:i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425A" w14:textId="77777777" w:rsidR="00F05420" w:rsidRPr="001A1389" w:rsidRDefault="00F05420" w:rsidP="001F10A9">
            <w:pPr>
              <w:jc w:val="center"/>
              <w:rPr>
                <w:i/>
              </w:rPr>
            </w:pPr>
          </w:p>
        </w:tc>
      </w:tr>
      <w:tr w:rsidR="00F05420" w14:paraId="5296D3DE" w14:textId="77777777" w:rsidTr="001F10A9">
        <w:trPr>
          <w:trHeight w:val="148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8772" w14:textId="77777777" w:rsidR="00F05420" w:rsidRDefault="00F05420" w:rsidP="001F10A9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F6F4" w14:textId="77777777" w:rsidR="00F05420" w:rsidRPr="00BE3D42" w:rsidRDefault="00F05420" w:rsidP="001F1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E6FA" w14:textId="77777777" w:rsidR="00F05420" w:rsidRPr="00BE3D42" w:rsidRDefault="00F05420" w:rsidP="001F10A9">
            <w:pPr>
              <w:jc w:val="center"/>
              <w:rPr>
                <w:sz w:val="16"/>
                <w:szCs w:val="16"/>
              </w:rPr>
            </w:pPr>
          </w:p>
        </w:tc>
      </w:tr>
      <w:tr w:rsidR="00F05420" w14:paraId="083FD07C" w14:textId="77777777" w:rsidTr="001F10A9">
        <w:trPr>
          <w:trHeight w:val="14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DDB0" w14:textId="77777777" w:rsidR="00F05420" w:rsidRDefault="00F05420" w:rsidP="001F10A9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944F" w14:textId="77777777" w:rsidR="00F05420" w:rsidRPr="00BE3D42" w:rsidRDefault="00F05420" w:rsidP="001F1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7FC7" w14:textId="77777777" w:rsidR="00F05420" w:rsidRPr="00BE3D42" w:rsidRDefault="00F05420" w:rsidP="001F10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2DDAB3" w14:textId="77777777" w:rsidR="00F05420" w:rsidRPr="000807D3" w:rsidRDefault="00F05420" w:rsidP="00F05420">
      <w:pPr>
        <w:rPr>
          <w:sz w:val="20"/>
        </w:rPr>
      </w:pPr>
      <w:r w:rsidRPr="000807D3">
        <w:rPr>
          <w:sz w:val="20"/>
        </w:rPr>
        <w:t>Подрядные работы согласованы:</w:t>
      </w:r>
    </w:p>
    <w:p w14:paraId="612BBA99" w14:textId="77777777" w:rsidR="00F05420" w:rsidRPr="000807D3" w:rsidRDefault="00F05420" w:rsidP="00F05420">
      <w:pPr>
        <w:rPr>
          <w:color w:val="000000"/>
          <w:sz w:val="20"/>
        </w:rPr>
      </w:pPr>
      <w:r w:rsidRPr="000807D3">
        <w:rPr>
          <w:color w:val="000000"/>
          <w:sz w:val="20"/>
        </w:rPr>
        <w:t>□ Подрядная организация заказчика_________________________________________________________</w:t>
      </w:r>
      <w:r>
        <w:rPr>
          <w:color w:val="000000"/>
          <w:sz w:val="20"/>
        </w:rPr>
        <w:t>_______</w:t>
      </w:r>
    </w:p>
    <w:p w14:paraId="65A27AE9" w14:textId="77777777" w:rsidR="00F05420" w:rsidRPr="000807D3" w:rsidRDefault="00F05420" w:rsidP="00F05420">
      <w:pPr>
        <w:rPr>
          <w:color w:val="000000"/>
          <w:sz w:val="20"/>
        </w:rPr>
      </w:pPr>
      <w:r w:rsidRPr="000807D3"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______________________________________</w:t>
      </w:r>
    </w:p>
    <w:p w14:paraId="25523C19" w14:textId="77777777" w:rsidR="00F05420" w:rsidRDefault="00F05420" w:rsidP="00F05420">
      <w:pPr>
        <w:rPr>
          <w:color w:val="000000"/>
          <w:sz w:val="20"/>
        </w:rPr>
      </w:pPr>
      <w:r w:rsidRPr="000807D3">
        <w:rPr>
          <w:color w:val="000000"/>
          <w:sz w:val="20"/>
        </w:rPr>
        <w:t>□Оставляю право выбора подрядной организацией за лабораторией____</w:t>
      </w:r>
      <w:r>
        <w:rPr>
          <w:color w:val="000000"/>
          <w:sz w:val="20"/>
        </w:rPr>
        <w:t>___________________________</w:t>
      </w:r>
    </w:p>
    <w:tbl>
      <w:tblPr>
        <w:tblW w:w="10613" w:type="dxa"/>
        <w:tblInd w:w="-318" w:type="dxa"/>
        <w:tblLook w:val="04A0" w:firstRow="1" w:lastRow="0" w:firstColumn="1" w:lastColumn="0" w:noHBand="0" w:noVBand="1"/>
      </w:tblPr>
      <w:tblGrid>
        <w:gridCol w:w="3705"/>
        <w:gridCol w:w="3180"/>
        <w:gridCol w:w="3612"/>
        <w:gridCol w:w="116"/>
      </w:tblGrid>
      <w:tr w:rsidR="00F05420" w:rsidRPr="000807D3" w14:paraId="0CCBD96D" w14:textId="77777777" w:rsidTr="001F10A9">
        <w:trPr>
          <w:gridAfter w:val="1"/>
          <w:wAfter w:w="116" w:type="dxa"/>
          <w:trHeight w:val="337"/>
        </w:trPr>
        <w:tc>
          <w:tcPr>
            <w:tcW w:w="3705" w:type="dxa"/>
          </w:tcPr>
          <w:p w14:paraId="5ED863CC" w14:textId="77777777" w:rsidR="00F05420" w:rsidRPr="000807D3" w:rsidRDefault="00F05420" w:rsidP="001F10A9">
            <w:pPr>
              <w:ind w:firstLine="709"/>
              <w:rPr>
                <w:color w:val="000000"/>
                <w:sz w:val="20"/>
              </w:rPr>
            </w:pPr>
            <w:r w:rsidRPr="000807D3">
              <w:rPr>
                <w:color w:val="000000"/>
                <w:sz w:val="20"/>
              </w:rPr>
              <w:t xml:space="preserve"> ______________________________</w:t>
            </w:r>
          </w:p>
          <w:p w14:paraId="2E796559" w14:textId="77777777" w:rsidR="00F05420" w:rsidRPr="001628D9" w:rsidRDefault="00F05420" w:rsidP="001F1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1628D9">
              <w:rPr>
                <w:color w:val="000000"/>
                <w:sz w:val="16"/>
                <w:szCs w:val="16"/>
              </w:rPr>
              <w:t>(подпись заказчика)</w:t>
            </w:r>
          </w:p>
        </w:tc>
        <w:tc>
          <w:tcPr>
            <w:tcW w:w="3180" w:type="dxa"/>
          </w:tcPr>
          <w:p w14:paraId="0231D1D1" w14:textId="77777777" w:rsidR="00F05420" w:rsidRPr="000807D3" w:rsidRDefault="00F05420" w:rsidP="001F10A9">
            <w:pPr>
              <w:ind w:firstLine="709"/>
              <w:rPr>
                <w:color w:val="000000"/>
                <w:sz w:val="20"/>
              </w:rPr>
            </w:pPr>
          </w:p>
        </w:tc>
        <w:tc>
          <w:tcPr>
            <w:tcW w:w="3612" w:type="dxa"/>
          </w:tcPr>
          <w:p w14:paraId="4C4AE12B" w14:textId="77777777" w:rsidR="00F05420" w:rsidRPr="000807D3" w:rsidRDefault="00F05420" w:rsidP="001F10A9">
            <w:pPr>
              <w:ind w:firstLine="709"/>
              <w:rPr>
                <w:color w:val="000000"/>
                <w:sz w:val="20"/>
              </w:rPr>
            </w:pPr>
          </w:p>
          <w:p w14:paraId="6FAD08D6" w14:textId="77777777" w:rsidR="00F05420" w:rsidRPr="000807D3" w:rsidRDefault="00F05420" w:rsidP="001F10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</w:t>
            </w:r>
          </w:p>
          <w:p w14:paraId="5C38DEE5" w14:textId="77777777" w:rsidR="00F05420" w:rsidRPr="001628D9" w:rsidRDefault="00F05420" w:rsidP="001F10A9">
            <w:pPr>
              <w:ind w:firstLine="709"/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 )</w:t>
            </w:r>
          </w:p>
        </w:tc>
      </w:tr>
      <w:tr w:rsidR="00F05420" w14:paraId="4C5DAAD6" w14:textId="77777777" w:rsidTr="001F10A9">
        <w:tblPrEx>
          <w:tblBorders>
            <w:top w:val="single" w:sz="18" w:space="0" w:color="auto"/>
          </w:tblBorders>
        </w:tblPrEx>
        <w:trPr>
          <w:trHeight w:val="1912"/>
        </w:trPr>
        <w:tc>
          <w:tcPr>
            <w:tcW w:w="10613" w:type="dxa"/>
            <w:gridSpan w:val="4"/>
            <w:tcBorders>
              <w:bottom w:val="dashed" w:sz="12" w:space="0" w:color="auto"/>
            </w:tcBorders>
          </w:tcPr>
          <w:p w14:paraId="0360E319" w14:textId="77777777" w:rsidR="00F05420" w:rsidRPr="00976901" w:rsidRDefault="00F05420" w:rsidP="001F10A9">
            <w:pPr>
              <w:ind w:firstLine="709"/>
              <w:rPr>
                <w:i/>
                <w:sz w:val="20"/>
              </w:rPr>
            </w:pPr>
            <w:r w:rsidRPr="00976901">
              <w:rPr>
                <w:i/>
                <w:sz w:val="20"/>
              </w:rPr>
              <w:t xml:space="preserve">Анализ заявления начальником лаборатории: </w:t>
            </w:r>
          </w:p>
          <w:p w14:paraId="36F4E7E9" w14:textId="380DE13E" w:rsidR="00F05420" w:rsidRPr="00976901" w:rsidRDefault="001A75D1" w:rsidP="001F10A9">
            <w:pPr>
              <w:widowControl w:val="0"/>
              <w:tabs>
                <w:tab w:val="left" w:pos="709"/>
              </w:tabs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EF6DB" wp14:editId="4F562D1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61595</wp:posOffset>
                      </wp:positionV>
                      <wp:extent cx="123825" cy="104775"/>
                      <wp:effectExtent l="0" t="0" r="9525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BB25" id="Прямоугольник 21" o:spid="_x0000_s1026" style="position:absolute;margin-left:7.25pt;margin-top:4.8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"/>
                  </w:pict>
                </mc:Fallback>
              </mc:AlternateContent>
            </w:r>
            <w:r w:rsidR="00F05420" w:rsidRPr="00976901">
              <w:rPr>
                <w:rFonts w:eastAsia="Lucida Sans Unicode"/>
                <w:sz w:val="20"/>
              </w:rPr>
              <w:t xml:space="preserve">требования, включая используемые методики, определены и задокументированы, </w:t>
            </w:r>
          </w:p>
          <w:p w14:paraId="6C71A777" w14:textId="3C1B3BDB" w:rsidR="00F05420" w:rsidRPr="00976901" w:rsidRDefault="001A75D1" w:rsidP="001F10A9">
            <w:pPr>
              <w:widowControl w:val="0"/>
              <w:tabs>
                <w:tab w:val="left" w:pos="709"/>
              </w:tabs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0E56F" wp14:editId="7ABCE7F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38735</wp:posOffset>
                      </wp:positionV>
                      <wp:extent cx="123825" cy="104775"/>
                      <wp:effectExtent l="0" t="0" r="9525" b="9525"/>
                      <wp:wrapNone/>
                      <wp:docPr id="1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514C" id="Прямоугольник 20" o:spid="_x0000_s1026" style="position:absolute;margin-left:7.2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"/>
                  </w:pict>
                </mc:Fallback>
              </mc:AlternateContent>
            </w:r>
            <w:r w:rsidR="00F05420" w:rsidRPr="00976901">
              <w:rPr>
                <w:rFonts w:eastAsia="Lucida Sans Unicode"/>
                <w:sz w:val="20"/>
              </w:rPr>
              <w:t>лаборатория имеет возможности и ресурсы, позволяющие выполнить требования;</w:t>
            </w:r>
          </w:p>
          <w:p w14:paraId="5F32678E" w14:textId="2E419625" w:rsidR="00F05420" w:rsidRPr="00976901" w:rsidRDefault="001A75D1" w:rsidP="001F10A9">
            <w:pPr>
              <w:widowControl w:val="0"/>
              <w:tabs>
                <w:tab w:val="left" w:pos="709"/>
              </w:tabs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E9DCD" wp14:editId="51AE7EC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123825" cy="104775"/>
                      <wp:effectExtent l="0" t="0" r="9525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8EE22" id="Прямоугольник 19" o:spid="_x0000_s1026" style="position:absolute;margin-left:7.25pt;margin-top:2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"/>
                  </w:pict>
                </mc:Fallback>
              </mc:AlternateContent>
            </w:r>
            <w:r w:rsidR="00F05420" w:rsidRPr="00976901">
              <w:rPr>
                <w:rFonts w:eastAsia="Lucida Sans Unicode"/>
                <w:sz w:val="20"/>
              </w:rPr>
              <w:t xml:space="preserve">выбраны соответствующая методика </w:t>
            </w:r>
            <w:r w:rsidR="00F05420">
              <w:rPr>
                <w:rFonts w:eastAsia="Lucida Sans Unicode"/>
                <w:sz w:val="20"/>
              </w:rPr>
              <w:t>проведения измерений</w:t>
            </w:r>
            <w:r w:rsidR="00F05420" w:rsidRPr="00976901">
              <w:rPr>
                <w:rFonts w:eastAsia="Lucida Sans Unicode"/>
                <w:sz w:val="20"/>
              </w:rPr>
              <w:t>, способная удовлетворить требования заказчиков.</w:t>
            </w:r>
          </w:p>
          <w:p w14:paraId="2BBB9F02" w14:textId="77777777" w:rsidR="00F05420" w:rsidRPr="00976901" w:rsidRDefault="00F05420" w:rsidP="001F10A9">
            <w:pPr>
              <w:ind w:firstLine="709"/>
              <w:rPr>
                <w:sz w:val="20"/>
              </w:rPr>
            </w:pPr>
            <w:r w:rsidRPr="00976901">
              <w:rPr>
                <w:sz w:val="20"/>
              </w:rPr>
              <w:t>Прочие условия заказа оговоренные с заказчиком: ______________________________________________________________________________________________</w:t>
            </w:r>
          </w:p>
          <w:p w14:paraId="57CFE332" w14:textId="77777777" w:rsidR="00F05420" w:rsidRPr="00976901" w:rsidRDefault="00F05420" w:rsidP="001F10A9">
            <w:pPr>
              <w:rPr>
                <w:sz w:val="20"/>
              </w:rPr>
            </w:pPr>
            <w:r w:rsidRPr="00976901">
              <w:rPr>
                <w:sz w:val="20"/>
              </w:rPr>
              <w:t>______________________________________________________________подпись заказчика________________</w:t>
            </w:r>
          </w:p>
          <w:p w14:paraId="5D4BDC57" w14:textId="77777777" w:rsidR="00F05420" w:rsidRDefault="00F05420" w:rsidP="001F10A9">
            <w:pPr>
              <w:rPr>
                <w:sz w:val="20"/>
              </w:rPr>
            </w:pPr>
          </w:p>
          <w:p w14:paraId="4250D404" w14:textId="77777777" w:rsidR="00F05420" w:rsidRPr="00976901" w:rsidRDefault="00F05420" w:rsidP="001F10A9">
            <w:pPr>
              <w:rPr>
                <w:sz w:val="20"/>
              </w:rPr>
            </w:pPr>
            <w:r>
              <w:rPr>
                <w:sz w:val="20"/>
              </w:rPr>
              <w:t>Начальник ФТ</w:t>
            </w:r>
            <w:r w:rsidRPr="00976901">
              <w:rPr>
                <w:sz w:val="20"/>
              </w:rPr>
              <w:t>Л ___________________</w:t>
            </w:r>
          </w:p>
          <w:p w14:paraId="31E27233" w14:textId="77777777" w:rsidR="00F05420" w:rsidRDefault="00F05420" w:rsidP="001F10A9">
            <w:pPr>
              <w:rPr>
                <w:i/>
                <w:sz w:val="20"/>
              </w:rPr>
            </w:pPr>
          </w:p>
          <w:p w14:paraId="5743D2B6" w14:textId="77777777" w:rsidR="00F05420" w:rsidRDefault="00F05420" w:rsidP="001F10A9">
            <w:pPr>
              <w:rPr>
                <w:i/>
                <w:sz w:val="20"/>
              </w:rPr>
            </w:pPr>
          </w:p>
          <w:p w14:paraId="5FF77532" w14:textId="77777777" w:rsidR="00F05420" w:rsidRDefault="00F05420" w:rsidP="001F10A9">
            <w:pPr>
              <w:rPr>
                <w:i/>
                <w:sz w:val="20"/>
              </w:rPr>
            </w:pPr>
          </w:p>
          <w:p w14:paraId="3357DA47" w14:textId="77777777" w:rsidR="00F05420" w:rsidRPr="00976901" w:rsidRDefault="00F05420" w:rsidP="001F10A9">
            <w:pPr>
              <w:rPr>
                <w:i/>
                <w:sz w:val="20"/>
              </w:rPr>
            </w:pPr>
          </w:p>
        </w:tc>
      </w:tr>
    </w:tbl>
    <w:p w14:paraId="406FB3CD" w14:textId="77777777" w:rsidR="00F05420" w:rsidRDefault="00F05420" w:rsidP="00F05420">
      <w:pPr>
        <w:jc w:val="center"/>
        <w:rPr>
          <w:i/>
        </w:rPr>
      </w:pPr>
      <w:r w:rsidRPr="00253D66">
        <w:rPr>
          <w:i/>
        </w:rPr>
        <w:t>Продолжение заявки</w:t>
      </w:r>
    </w:p>
    <w:p w14:paraId="18519412" w14:textId="77777777" w:rsidR="00F05420" w:rsidRDefault="00F05420" w:rsidP="00F05420">
      <w:pPr>
        <w:jc w:val="center"/>
        <w:rPr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55"/>
        <w:gridCol w:w="3054"/>
        <w:gridCol w:w="3289"/>
        <w:gridCol w:w="1647"/>
      </w:tblGrid>
      <w:tr w:rsidR="00F05420" w14:paraId="73CC4A06" w14:textId="77777777" w:rsidTr="001F10A9"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2CCA" w14:textId="77777777" w:rsidR="00F05420" w:rsidRDefault="00F05420" w:rsidP="001F10A9">
            <w:pPr>
              <w:pStyle w:val="a3"/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3228B071" wp14:editId="5E05B943">
                  <wp:extent cx="723265" cy="389890"/>
                  <wp:effectExtent l="0" t="0" r="0" b="0"/>
                  <wp:docPr id="22" name="Рисунок 3" descr="C:\Users\stepanov_m\Desktop\Бланк письма\ЛОГО И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epanov_m\Desktop\Бланк письма\ЛОГО И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50856" w14:textId="77777777" w:rsidR="00F05420" w:rsidRPr="00CE0E2C" w:rsidRDefault="00F05420" w:rsidP="001F10A9">
            <w:pPr>
              <w:pStyle w:val="a3"/>
              <w:snapToGrid w:val="0"/>
              <w:ind w:firstLine="33"/>
              <w:jc w:val="center"/>
              <w:rPr>
                <w:sz w:val="22"/>
                <w:szCs w:val="22"/>
              </w:rPr>
            </w:pPr>
            <w:r w:rsidRPr="00CE0E2C">
              <w:rPr>
                <w:sz w:val="22"/>
                <w:szCs w:val="22"/>
              </w:rPr>
              <w:t>ФБУ «Красноярский ЦСМ»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DCBF8" w14:textId="77777777" w:rsidR="00F05420" w:rsidRDefault="00F05420" w:rsidP="001F10A9">
            <w:pPr>
              <w:pStyle w:val="a3"/>
              <w:snapToGrid w:val="0"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Испытательный центр</w:t>
            </w:r>
          </w:p>
          <w:p w14:paraId="51A6C554" w14:textId="77777777" w:rsidR="00F05420" w:rsidRPr="00CE0E2C" w:rsidRDefault="00F05420" w:rsidP="001F10A9">
            <w:pPr>
              <w:pStyle w:val="a3"/>
              <w:snapToGrid w:val="0"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Физико-техническая лаборатория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85D" w14:textId="77777777" w:rsidR="00F05420" w:rsidRDefault="00F05420" w:rsidP="001F10A9">
            <w:pPr>
              <w:pStyle w:val="31"/>
              <w:snapToGrid w:val="0"/>
            </w:pPr>
            <w:r>
              <w:t>202_ г.</w:t>
            </w:r>
          </w:p>
        </w:tc>
      </w:tr>
      <w:tr w:rsidR="00F05420" w14:paraId="26204D59" w14:textId="77777777" w:rsidTr="001F10A9"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0C8C1" w14:textId="77777777" w:rsidR="00F05420" w:rsidRDefault="00F05420" w:rsidP="001F10A9">
            <w:pPr>
              <w:pStyle w:val="31"/>
              <w:snapToGrid w:val="0"/>
            </w:pPr>
          </w:p>
        </w:tc>
        <w:tc>
          <w:tcPr>
            <w:tcW w:w="4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88A0" w14:textId="77777777" w:rsidR="00F05420" w:rsidRDefault="00F05420" w:rsidP="001F10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Заявление на проведение испытаний</w:t>
            </w:r>
          </w:p>
        </w:tc>
      </w:tr>
    </w:tbl>
    <w:p w14:paraId="40442679" w14:textId="77777777" w:rsidR="00F05420" w:rsidRDefault="00F05420" w:rsidP="00F05420">
      <w:pPr>
        <w:jc w:val="center"/>
      </w:pPr>
    </w:p>
    <w:p w14:paraId="1184D351" w14:textId="77777777" w:rsidR="00F05420" w:rsidRPr="002E7209" w:rsidRDefault="00F05420" w:rsidP="00F05420">
      <w:pPr>
        <w:jc w:val="right"/>
      </w:pPr>
      <w:r w:rsidRPr="002E7209">
        <w:t>Приложени</w:t>
      </w:r>
      <w:r>
        <w:t>е</w:t>
      </w:r>
      <w:r w:rsidRPr="002E7209">
        <w:t xml:space="preserve"> № 1</w:t>
      </w:r>
    </w:p>
    <w:p w14:paraId="2FAB785C" w14:textId="77777777" w:rsidR="00F05420" w:rsidRDefault="00F05420" w:rsidP="00F05420">
      <w:pPr>
        <w:jc w:val="center"/>
      </w:pPr>
      <w:r>
        <w:t xml:space="preserve">План лабораторно-инструментальных исследований </w:t>
      </w:r>
    </w:p>
    <w:p w14:paraId="60352229" w14:textId="77777777" w:rsidR="00F05420" w:rsidRDefault="00F05420" w:rsidP="00F05420">
      <w:pPr>
        <w:jc w:val="center"/>
      </w:pPr>
      <w:r>
        <w:t>производственных факторов на рабочих местах при выполнении работ</w:t>
      </w:r>
    </w:p>
    <w:p w14:paraId="716C5655" w14:textId="77777777" w:rsidR="00F05420" w:rsidRDefault="00F05420" w:rsidP="00F05420">
      <w:pPr>
        <w:jc w:val="center"/>
      </w:pPr>
    </w:p>
    <w:tbl>
      <w:tblPr>
        <w:tblW w:w="107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543"/>
        <w:gridCol w:w="1985"/>
        <w:gridCol w:w="1505"/>
      </w:tblGrid>
      <w:tr w:rsidR="00F05420" w:rsidRPr="00D36446" w14:paraId="75722E30" w14:textId="77777777" w:rsidTr="00A75214">
        <w:trPr>
          <w:trHeight w:val="523"/>
        </w:trPr>
        <w:tc>
          <w:tcPr>
            <w:tcW w:w="3687" w:type="dxa"/>
          </w:tcPr>
          <w:p w14:paraId="6438FA1B" w14:textId="77777777" w:rsidR="00F05420" w:rsidRPr="00D36446" w:rsidRDefault="00F05420" w:rsidP="001F10A9">
            <w:pPr>
              <w:jc w:val="center"/>
            </w:pPr>
            <w:r w:rsidRPr="00D36446">
              <w:t>Рабочее место и</w:t>
            </w:r>
            <w:r>
              <w:t xml:space="preserve">ли </w:t>
            </w:r>
            <w:r w:rsidRPr="00D36446">
              <w:t xml:space="preserve"> место отбора проб</w:t>
            </w:r>
          </w:p>
        </w:tc>
        <w:tc>
          <w:tcPr>
            <w:tcW w:w="3543" w:type="dxa"/>
          </w:tcPr>
          <w:p w14:paraId="78DFC821" w14:textId="77777777" w:rsidR="00F05420" w:rsidRPr="00D36446" w:rsidRDefault="00F05420" w:rsidP="001F10A9">
            <w:pPr>
              <w:jc w:val="center"/>
            </w:pPr>
            <w:r w:rsidRPr="00D36446">
              <w:t>Производственный фактор</w:t>
            </w:r>
          </w:p>
        </w:tc>
        <w:tc>
          <w:tcPr>
            <w:tcW w:w="1985" w:type="dxa"/>
          </w:tcPr>
          <w:p w14:paraId="3C0D9087" w14:textId="77777777" w:rsidR="00F05420" w:rsidRPr="00D36446" w:rsidRDefault="00F05420" w:rsidP="001F10A9">
            <w:pPr>
              <w:jc w:val="center"/>
            </w:pPr>
            <w:r w:rsidRPr="00D36446">
              <w:t>Периодичность контроля</w:t>
            </w:r>
          </w:p>
        </w:tc>
        <w:tc>
          <w:tcPr>
            <w:tcW w:w="1505" w:type="dxa"/>
          </w:tcPr>
          <w:p w14:paraId="6F6E4C4E" w14:textId="77777777" w:rsidR="00F05420" w:rsidRPr="00D36446" w:rsidRDefault="00F05420" w:rsidP="001F10A9">
            <w:pPr>
              <w:jc w:val="center"/>
            </w:pPr>
            <w:r w:rsidRPr="00D36446">
              <w:t>Методика контроля*</w:t>
            </w:r>
          </w:p>
        </w:tc>
      </w:tr>
      <w:tr w:rsidR="00F05420" w:rsidRPr="00D36446" w14:paraId="1EF44E99" w14:textId="77777777" w:rsidTr="00A75214">
        <w:trPr>
          <w:trHeight w:val="266"/>
        </w:trPr>
        <w:tc>
          <w:tcPr>
            <w:tcW w:w="3687" w:type="dxa"/>
          </w:tcPr>
          <w:p w14:paraId="3862F055" w14:textId="77777777" w:rsidR="00F05420" w:rsidRPr="00D36446" w:rsidRDefault="00F05420" w:rsidP="001F10A9"/>
        </w:tc>
        <w:tc>
          <w:tcPr>
            <w:tcW w:w="3543" w:type="dxa"/>
          </w:tcPr>
          <w:p w14:paraId="46AAC153" w14:textId="77777777" w:rsidR="00F05420" w:rsidRPr="00D36446" w:rsidRDefault="00F05420" w:rsidP="001F10A9"/>
        </w:tc>
        <w:tc>
          <w:tcPr>
            <w:tcW w:w="1985" w:type="dxa"/>
          </w:tcPr>
          <w:p w14:paraId="1FC75BD4" w14:textId="77777777" w:rsidR="00F05420" w:rsidRPr="00D36446" w:rsidRDefault="00F05420" w:rsidP="001F10A9"/>
        </w:tc>
        <w:tc>
          <w:tcPr>
            <w:tcW w:w="1505" w:type="dxa"/>
          </w:tcPr>
          <w:p w14:paraId="3E1AA337" w14:textId="77777777" w:rsidR="00F05420" w:rsidRPr="00D36446" w:rsidRDefault="00F05420" w:rsidP="001F10A9"/>
        </w:tc>
      </w:tr>
      <w:tr w:rsidR="00F05420" w:rsidRPr="00D36446" w14:paraId="7AF45CB2" w14:textId="77777777" w:rsidTr="00A75214">
        <w:trPr>
          <w:trHeight w:val="137"/>
        </w:trPr>
        <w:tc>
          <w:tcPr>
            <w:tcW w:w="3687" w:type="dxa"/>
          </w:tcPr>
          <w:p w14:paraId="1D78005A" w14:textId="77777777" w:rsidR="00F05420" w:rsidRPr="00D36446" w:rsidRDefault="00F05420" w:rsidP="001F10A9"/>
        </w:tc>
        <w:tc>
          <w:tcPr>
            <w:tcW w:w="3543" w:type="dxa"/>
          </w:tcPr>
          <w:p w14:paraId="1FB23C16" w14:textId="77777777" w:rsidR="00F05420" w:rsidRPr="00D36446" w:rsidRDefault="00F05420" w:rsidP="001F10A9"/>
        </w:tc>
        <w:tc>
          <w:tcPr>
            <w:tcW w:w="1985" w:type="dxa"/>
          </w:tcPr>
          <w:p w14:paraId="13B7E519" w14:textId="77777777" w:rsidR="00F05420" w:rsidRPr="00D36446" w:rsidRDefault="00F05420" w:rsidP="001F10A9"/>
        </w:tc>
        <w:tc>
          <w:tcPr>
            <w:tcW w:w="1505" w:type="dxa"/>
          </w:tcPr>
          <w:p w14:paraId="10DCA00A" w14:textId="77777777" w:rsidR="00F05420" w:rsidRPr="00D36446" w:rsidRDefault="00F05420" w:rsidP="001F10A9"/>
        </w:tc>
      </w:tr>
      <w:tr w:rsidR="00F05420" w:rsidRPr="00D36446" w14:paraId="715D4A18" w14:textId="77777777" w:rsidTr="00A75214">
        <w:trPr>
          <w:trHeight w:val="137"/>
        </w:trPr>
        <w:tc>
          <w:tcPr>
            <w:tcW w:w="3687" w:type="dxa"/>
          </w:tcPr>
          <w:p w14:paraId="0B951A4B" w14:textId="77777777" w:rsidR="00F05420" w:rsidRPr="00D36446" w:rsidRDefault="00F05420" w:rsidP="001F10A9"/>
        </w:tc>
        <w:tc>
          <w:tcPr>
            <w:tcW w:w="3543" w:type="dxa"/>
          </w:tcPr>
          <w:p w14:paraId="721E6C03" w14:textId="77777777" w:rsidR="00F05420" w:rsidRPr="00D36446" w:rsidRDefault="00F05420" w:rsidP="001F10A9"/>
        </w:tc>
        <w:tc>
          <w:tcPr>
            <w:tcW w:w="1985" w:type="dxa"/>
          </w:tcPr>
          <w:p w14:paraId="142294D8" w14:textId="77777777" w:rsidR="00F05420" w:rsidRPr="00D36446" w:rsidRDefault="00F05420" w:rsidP="001F10A9"/>
        </w:tc>
        <w:tc>
          <w:tcPr>
            <w:tcW w:w="1505" w:type="dxa"/>
          </w:tcPr>
          <w:p w14:paraId="0DB4EFB9" w14:textId="77777777" w:rsidR="00F05420" w:rsidRPr="00D36446" w:rsidRDefault="00F05420" w:rsidP="001F10A9"/>
        </w:tc>
      </w:tr>
      <w:tr w:rsidR="00F05420" w:rsidRPr="00D36446" w14:paraId="56391237" w14:textId="77777777" w:rsidTr="00A75214">
        <w:trPr>
          <w:trHeight w:val="137"/>
        </w:trPr>
        <w:tc>
          <w:tcPr>
            <w:tcW w:w="3687" w:type="dxa"/>
          </w:tcPr>
          <w:p w14:paraId="22F07C46" w14:textId="77777777" w:rsidR="00F05420" w:rsidRPr="00D36446" w:rsidRDefault="00F05420" w:rsidP="001F10A9"/>
        </w:tc>
        <w:tc>
          <w:tcPr>
            <w:tcW w:w="3543" w:type="dxa"/>
          </w:tcPr>
          <w:p w14:paraId="7EDC3F26" w14:textId="77777777" w:rsidR="00F05420" w:rsidRPr="00D36446" w:rsidRDefault="00F05420" w:rsidP="001F10A9"/>
        </w:tc>
        <w:tc>
          <w:tcPr>
            <w:tcW w:w="1985" w:type="dxa"/>
          </w:tcPr>
          <w:p w14:paraId="626F9E12" w14:textId="77777777" w:rsidR="00F05420" w:rsidRPr="00D36446" w:rsidRDefault="00F05420" w:rsidP="001F10A9"/>
        </w:tc>
        <w:tc>
          <w:tcPr>
            <w:tcW w:w="1505" w:type="dxa"/>
          </w:tcPr>
          <w:p w14:paraId="6F100FBF" w14:textId="77777777" w:rsidR="00F05420" w:rsidRPr="00D36446" w:rsidRDefault="00F05420" w:rsidP="001F10A9"/>
        </w:tc>
      </w:tr>
      <w:tr w:rsidR="007E4970" w:rsidRPr="00D36446" w14:paraId="36BD6F01" w14:textId="77777777" w:rsidTr="00A75214">
        <w:trPr>
          <w:trHeight w:val="137"/>
        </w:trPr>
        <w:tc>
          <w:tcPr>
            <w:tcW w:w="3687" w:type="dxa"/>
          </w:tcPr>
          <w:p w14:paraId="667C9D52" w14:textId="77777777" w:rsidR="007E4970" w:rsidRPr="00D36446" w:rsidRDefault="007E4970" w:rsidP="001F10A9"/>
        </w:tc>
        <w:tc>
          <w:tcPr>
            <w:tcW w:w="3543" w:type="dxa"/>
          </w:tcPr>
          <w:p w14:paraId="55AC4EB8" w14:textId="77777777" w:rsidR="007E4970" w:rsidRPr="00D36446" w:rsidRDefault="007E4970" w:rsidP="001F10A9"/>
        </w:tc>
        <w:tc>
          <w:tcPr>
            <w:tcW w:w="1985" w:type="dxa"/>
          </w:tcPr>
          <w:p w14:paraId="4E54D351" w14:textId="77777777" w:rsidR="007E4970" w:rsidRPr="00D36446" w:rsidRDefault="007E4970" w:rsidP="001F10A9"/>
        </w:tc>
        <w:tc>
          <w:tcPr>
            <w:tcW w:w="1505" w:type="dxa"/>
          </w:tcPr>
          <w:p w14:paraId="273BA88A" w14:textId="77777777" w:rsidR="007E4970" w:rsidRPr="00D36446" w:rsidRDefault="007E4970" w:rsidP="001F10A9"/>
        </w:tc>
      </w:tr>
      <w:tr w:rsidR="007E4970" w:rsidRPr="00D36446" w14:paraId="651032B1" w14:textId="77777777" w:rsidTr="00A75214">
        <w:trPr>
          <w:trHeight w:val="137"/>
        </w:trPr>
        <w:tc>
          <w:tcPr>
            <w:tcW w:w="3687" w:type="dxa"/>
          </w:tcPr>
          <w:p w14:paraId="1C584E09" w14:textId="77777777" w:rsidR="007E4970" w:rsidRPr="00D36446" w:rsidRDefault="007E4970" w:rsidP="001F10A9"/>
        </w:tc>
        <w:tc>
          <w:tcPr>
            <w:tcW w:w="3543" w:type="dxa"/>
          </w:tcPr>
          <w:p w14:paraId="02B66C7D" w14:textId="77777777" w:rsidR="007E4970" w:rsidRPr="00D36446" w:rsidRDefault="007E4970" w:rsidP="001F10A9"/>
        </w:tc>
        <w:tc>
          <w:tcPr>
            <w:tcW w:w="1985" w:type="dxa"/>
          </w:tcPr>
          <w:p w14:paraId="2B6CBA3F" w14:textId="77777777" w:rsidR="007E4970" w:rsidRPr="00D36446" w:rsidRDefault="007E4970" w:rsidP="001F10A9"/>
        </w:tc>
        <w:tc>
          <w:tcPr>
            <w:tcW w:w="1505" w:type="dxa"/>
          </w:tcPr>
          <w:p w14:paraId="0531DDA2" w14:textId="77777777" w:rsidR="007E4970" w:rsidRPr="00D36446" w:rsidRDefault="007E4970" w:rsidP="001F10A9"/>
        </w:tc>
      </w:tr>
    </w:tbl>
    <w:p w14:paraId="39759BE6" w14:textId="77777777" w:rsidR="00F05420" w:rsidRDefault="00F05420" w:rsidP="00F05420">
      <w:pPr>
        <w:jc w:val="center"/>
      </w:pPr>
    </w:p>
    <w:p w14:paraId="6FEA9A19" w14:textId="77777777" w:rsidR="007E4970" w:rsidRDefault="007E4970" w:rsidP="00F05420">
      <w:pPr>
        <w:jc w:val="center"/>
      </w:pPr>
    </w:p>
    <w:p w14:paraId="16269F3B" w14:textId="77777777" w:rsidR="007E4970" w:rsidRPr="0073640D" w:rsidRDefault="007E4970" w:rsidP="0073640D">
      <w:pPr>
        <w:rPr>
          <w:sz w:val="20"/>
        </w:rPr>
      </w:pPr>
      <w:r>
        <w:rPr>
          <w:sz w:val="20"/>
        </w:rPr>
        <w:t>П</w:t>
      </w:r>
      <w:r w:rsidRPr="00976901">
        <w:rPr>
          <w:sz w:val="20"/>
        </w:rPr>
        <w:t>одпись заказчика________________</w:t>
      </w:r>
    </w:p>
    <w:p w14:paraId="62B74E82" w14:textId="77777777" w:rsidR="007E4970" w:rsidRDefault="007E4970" w:rsidP="00F05420">
      <w:pPr>
        <w:jc w:val="center"/>
      </w:pPr>
    </w:p>
    <w:p w14:paraId="2D4BB449" w14:textId="77777777" w:rsidR="00145821" w:rsidRPr="002E7209" w:rsidRDefault="00145821" w:rsidP="00145821">
      <w:pPr>
        <w:jc w:val="right"/>
      </w:pPr>
      <w:r w:rsidRPr="002E7209">
        <w:t>Приложение № 1</w:t>
      </w:r>
    </w:p>
    <w:p w14:paraId="4C500CF1" w14:textId="77777777" w:rsidR="00145821" w:rsidRDefault="00145821" w:rsidP="00145821">
      <w:pPr>
        <w:jc w:val="center"/>
      </w:pPr>
    </w:p>
    <w:p w14:paraId="360D4AC6" w14:textId="77777777" w:rsidR="00145821" w:rsidRDefault="00145821" w:rsidP="00145821">
      <w:pPr>
        <w:jc w:val="center"/>
      </w:pPr>
    </w:p>
    <w:p w14:paraId="36FA63E0" w14:textId="77777777" w:rsidR="00145821" w:rsidRDefault="00145821" w:rsidP="00145821">
      <w:pPr>
        <w:jc w:val="center"/>
      </w:pPr>
    </w:p>
    <w:p w14:paraId="3ED648F7" w14:textId="77777777" w:rsidR="00145821" w:rsidRPr="002E7209" w:rsidRDefault="00145821" w:rsidP="00145821">
      <w:pPr>
        <w:jc w:val="center"/>
      </w:pPr>
      <w:r w:rsidRPr="002E7209">
        <w:t>Перечень лабораторных и инструментальных измерений</w:t>
      </w:r>
    </w:p>
    <w:p w14:paraId="3DB9F53C" w14:textId="77777777" w:rsidR="00145821" w:rsidRDefault="00145821" w:rsidP="001458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634"/>
        <w:gridCol w:w="1859"/>
        <w:gridCol w:w="1841"/>
        <w:gridCol w:w="1804"/>
      </w:tblGrid>
      <w:tr w:rsidR="00145821" w:rsidRPr="00336ABF" w14:paraId="44B571B4" w14:textId="77777777" w:rsidTr="00AA7736">
        <w:tc>
          <w:tcPr>
            <w:tcW w:w="2219" w:type="dxa"/>
            <w:vAlign w:val="center"/>
          </w:tcPr>
          <w:p w14:paraId="2201DFE8" w14:textId="77777777" w:rsidR="00145821" w:rsidRPr="002E7209" w:rsidRDefault="00145821" w:rsidP="00AA7736">
            <w:pPr>
              <w:jc w:val="center"/>
            </w:pPr>
            <w:r w:rsidRPr="002E7209">
              <w:t>Виды лабораторных и инструментальных исследований</w:t>
            </w:r>
          </w:p>
        </w:tc>
        <w:tc>
          <w:tcPr>
            <w:tcW w:w="1829" w:type="dxa"/>
            <w:vAlign w:val="center"/>
          </w:tcPr>
          <w:p w14:paraId="3CF78A58" w14:textId="77777777" w:rsidR="00145821" w:rsidRPr="002E7209" w:rsidRDefault="00145821" w:rsidP="00AA7736">
            <w:pPr>
              <w:jc w:val="center"/>
            </w:pPr>
            <w:r w:rsidRPr="002E7209">
              <w:t>Точки отбора проб</w:t>
            </w:r>
          </w:p>
        </w:tc>
        <w:tc>
          <w:tcPr>
            <w:tcW w:w="1985" w:type="dxa"/>
            <w:vAlign w:val="center"/>
          </w:tcPr>
          <w:p w14:paraId="7F831B3F" w14:textId="77777777" w:rsidR="00145821" w:rsidRPr="002E7209" w:rsidRDefault="00145821" w:rsidP="00AA7736">
            <w:pPr>
              <w:jc w:val="center"/>
            </w:pPr>
            <w:r w:rsidRPr="002E7209">
              <w:t>Показатели</w:t>
            </w:r>
          </w:p>
        </w:tc>
        <w:tc>
          <w:tcPr>
            <w:tcW w:w="1955" w:type="dxa"/>
            <w:vAlign w:val="center"/>
          </w:tcPr>
          <w:p w14:paraId="63B93273" w14:textId="77777777" w:rsidR="00145821" w:rsidRPr="002E7209" w:rsidRDefault="00145821" w:rsidP="00AA7736">
            <w:pPr>
              <w:jc w:val="center"/>
            </w:pPr>
            <w:r w:rsidRPr="002E7209">
              <w:t>Количество проб</w:t>
            </w:r>
          </w:p>
        </w:tc>
        <w:tc>
          <w:tcPr>
            <w:tcW w:w="1840" w:type="dxa"/>
            <w:vAlign w:val="center"/>
          </w:tcPr>
          <w:p w14:paraId="52D15BA4" w14:textId="77777777" w:rsidR="00145821" w:rsidRPr="002E7209" w:rsidRDefault="00145821" w:rsidP="00AA7736">
            <w:pPr>
              <w:jc w:val="center"/>
            </w:pPr>
            <w:r w:rsidRPr="002E7209">
              <w:t>НД,  на основании которого проводятся исследования, измерения</w:t>
            </w:r>
          </w:p>
        </w:tc>
      </w:tr>
      <w:tr w:rsidR="00145821" w14:paraId="043B6904" w14:textId="77777777" w:rsidTr="00AA7736">
        <w:tc>
          <w:tcPr>
            <w:tcW w:w="2219" w:type="dxa"/>
            <w:vMerge w:val="restart"/>
          </w:tcPr>
          <w:p w14:paraId="7FD7D908" w14:textId="77777777" w:rsidR="00145821" w:rsidRDefault="00145821" w:rsidP="00AA7736"/>
        </w:tc>
        <w:tc>
          <w:tcPr>
            <w:tcW w:w="1829" w:type="dxa"/>
          </w:tcPr>
          <w:p w14:paraId="16AE1586" w14:textId="77777777" w:rsidR="00145821" w:rsidRDefault="00145821" w:rsidP="00AA7736"/>
        </w:tc>
        <w:tc>
          <w:tcPr>
            <w:tcW w:w="1985" w:type="dxa"/>
          </w:tcPr>
          <w:p w14:paraId="2F7C74D8" w14:textId="77777777" w:rsidR="00145821" w:rsidRDefault="00145821" w:rsidP="00AA7736"/>
        </w:tc>
        <w:tc>
          <w:tcPr>
            <w:tcW w:w="1955" w:type="dxa"/>
            <w:vAlign w:val="center"/>
          </w:tcPr>
          <w:p w14:paraId="549B6107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67E62C39" w14:textId="77777777" w:rsidR="00145821" w:rsidRDefault="00145821" w:rsidP="00AA7736"/>
        </w:tc>
      </w:tr>
      <w:tr w:rsidR="00145821" w14:paraId="55D511AB" w14:textId="77777777" w:rsidTr="00AA7736">
        <w:tc>
          <w:tcPr>
            <w:tcW w:w="2219" w:type="dxa"/>
            <w:vMerge/>
          </w:tcPr>
          <w:p w14:paraId="76387DEA" w14:textId="77777777" w:rsidR="00145821" w:rsidRDefault="00145821" w:rsidP="00AA7736"/>
        </w:tc>
        <w:tc>
          <w:tcPr>
            <w:tcW w:w="1829" w:type="dxa"/>
          </w:tcPr>
          <w:p w14:paraId="70437470" w14:textId="77777777" w:rsidR="00145821" w:rsidRDefault="00145821" w:rsidP="00AA7736"/>
        </w:tc>
        <w:tc>
          <w:tcPr>
            <w:tcW w:w="1985" w:type="dxa"/>
          </w:tcPr>
          <w:p w14:paraId="66D6E565" w14:textId="77777777" w:rsidR="00145821" w:rsidRDefault="00145821" w:rsidP="00AA7736"/>
        </w:tc>
        <w:tc>
          <w:tcPr>
            <w:tcW w:w="1955" w:type="dxa"/>
            <w:vAlign w:val="center"/>
          </w:tcPr>
          <w:p w14:paraId="5D2B4582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601662B1" w14:textId="77777777" w:rsidR="00145821" w:rsidRDefault="00145821" w:rsidP="00AA7736"/>
        </w:tc>
      </w:tr>
      <w:tr w:rsidR="00145821" w14:paraId="35046643" w14:textId="77777777" w:rsidTr="00AA7736">
        <w:tc>
          <w:tcPr>
            <w:tcW w:w="2219" w:type="dxa"/>
            <w:vMerge/>
          </w:tcPr>
          <w:p w14:paraId="6A13A024" w14:textId="77777777" w:rsidR="00145821" w:rsidRDefault="00145821" w:rsidP="00AA7736"/>
        </w:tc>
        <w:tc>
          <w:tcPr>
            <w:tcW w:w="1829" w:type="dxa"/>
          </w:tcPr>
          <w:p w14:paraId="0DF368D0" w14:textId="77777777" w:rsidR="00145821" w:rsidRDefault="00145821" w:rsidP="00AA7736"/>
        </w:tc>
        <w:tc>
          <w:tcPr>
            <w:tcW w:w="1985" w:type="dxa"/>
          </w:tcPr>
          <w:p w14:paraId="4E089DF9" w14:textId="77777777" w:rsidR="00145821" w:rsidRDefault="00145821" w:rsidP="00AA7736"/>
        </w:tc>
        <w:tc>
          <w:tcPr>
            <w:tcW w:w="1955" w:type="dxa"/>
            <w:vAlign w:val="center"/>
          </w:tcPr>
          <w:p w14:paraId="3BA12BF4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312008F5" w14:textId="77777777" w:rsidR="00145821" w:rsidRDefault="00145821" w:rsidP="00AA7736"/>
        </w:tc>
      </w:tr>
      <w:tr w:rsidR="00145821" w14:paraId="27902F09" w14:textId="77777777" w:rsidTr="00AA7736">
        <w:tc>
          <w:tcPr>
            <w:tcW w:w="2219" w:type="dxa"/>
            <w:vMerge/>
          </w:tcPr>
          <w:p w14:paraId="04D3E838" w14:textId="77777777" w:rsidR="00145821" w:rsidRDefault="00145821" w:rsidP="00AA7736"/>
        </w:tc>
        <w:tc>
          <w:tcPr>
            <w:tcW w:w="1829" w:type="dxa"/>
          </w:tcPr>
          <w:p w14:paraId="50805195" w14:textId="77777777" w:rsidR="00145821" w:rsidRDefault="00145821" w:rsidP="00AA7736"/>
        </w:tc>
        <w:tc>
          <w:tcPr>
            <w:tcW w:w="1985" w:type="dxa"/>
          </w:tcPr>
          <w:p w14:paraId="65C6A588" w14:textId="77777777" w:rsidR="00145821" w:rsidRDefault="00145821" w:rsidP="00AA7736"/>
        </w:tc>
        <w:tc>
          <w:tcPr>
            <w:tcW w:w="1955" w:type="dxa"/>
            <w:vAlign w:val="center"/>
          </w:tcPr>
          <w:p w14:paraId="10C93B89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12FDA42E" w14:textId="77777777" w:rsidR="00145821" w:rsidRDefault="00145821" w:rsidP="00AA7736"/>
        </w:tc>
      </w:tr>
      <w:tr w:rsidR="00145821" w14:paraId="26D2DECE" w14:textId="77777777" w:rsidTr="00AA7736">
        <w:tc>
          <w:tcPr>
            <w:tcW w:w="2219" w:type="dxa"/>
            <w:vMerge/>
          </w:tcPr>
          <w:p w14:paraId="61693A31" w14:textId="77777777" w:rsidR="00145821" w:rsidRDefault="00145821" w:rsidP="00AA7736"/>
        </w:tc>
        <w:tc>
          <w:tcPr>
            <w:tcW w:w="1829" w:type="dxa"/>
          </w:tcPr>
          <w:p w14:paraId="1CEA6669" w14:textId="77777777" w:rsidR="00145821" w:rsidRDefault="00145821" w:rsidP="00AA7736"/>
        </w:tc>
        <w:tc>
          <w:tcPr>
            <w:tcW w:w="1985" w:type="dxa"/>
          </w:tcPr>
          <w:p w14:paraId="6767803E" w14:textId="77777777" w:rsidR="00145821" w:rsidRDefault="00145821" w:rsidP="00AA7736"/>
        </w:tc>
        <w:tc>
          <w:tcPr>
            <w:tcW w:w="1955" w:type="dxa"/>
            <w:vAlign w:val="center"/>
          </w:tcPr>
          <w:p w14:paraId="08AFA9E9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56160BE3" w14:textId="77777777" w:rsidR="00145821" w:rsidRDefault="00145821" w:rsidP="00AA7736"/>
        </w:tc>
      </w:tr>
      <w:tr w:rsidR="00145821" w14:paraId="47D00463" w14:textId="77777777" w:rsidTr="00AA7736">
        <w:tc>
          <w:tcPr>
            <w:tcW w:w="2219" w:type="dxa"/>
            <w:vMerge/>
          </w:tcPr>
          <w:p w14:paraId="02BA486D" w14:textId="77777777" w:rsidR="00145821" w:rsidRDefault="00145821" w:rsidP="00AA7736"/>
        </w:tc>
        <w:tc>
          <w:tcPr>
            <w:tcW w:w="1829" w:type="dxa"/>
          </w:tcPr>
          <w:p w14:paraId="3F792AEE" w14:textId="77777777" w:rsidR="00145821" w:rsidRDefault="00145821" w:rsidP="00AA7736"/>
        </w:tc>
        <w:tc>
          <w:tcPr>
            <w:tcW w:w="1985" w:type="dxa"/>
          </w:tcPr>
          <w:p w14:paraId="2670C22F" w14:textId="77777777" w:rsidR="00145821" w:rsidRDefault="00145821" w:rsidP="00AA7736"/>
        </w:tc>
        <w:tc>
          <w:tcPr>
            <w:tcW w:w="1955" w:type="dxa"/>
            <w:vAlign w:val="center"/>
          </w:tcPr>
          <w:p w14:paraId="4ED647C3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0D8BD0A5" w14:textId="77777777" w:rsidR="00145821" w:rsidRDefault="00145821" w:rsidP="00AA7736"/>
        </w:tc>
      </w:tr>
      <w:tr w:rsidR="00145821" w14:paraId="3E70EFF3" w14:textId="77777777" w:rsidTr="00AA7736">
        <w:tc>
          <w:tcPr>
            <w:tcW w:w="2219" w:type="dxa"/>
            <w:vMerge/>
          </w:tcPr>
          <w:p w14:paraId="12451785" w14:textId="77777777" w:rsidR="00145821" w:rsidRDefault="00145821" w:rsidP="00AA7736"/>
        </w:tc>
        <w:tc>
          <w:tcPr>
            <w:tcW w:w="1829" w:type="dxa"/>
          </w:tcPr>
          <w:p w14:paraId="7FA3FCB7" w14:textId="77777777" w:rsidR="00145821" w:rsidRDefault="00145821" w:rsidP="00AA7736"/>
        </w:tc>
        <w:tc>
          <w:tcPr>
            <w:tcW w:w="1985" w:type="dxa"/>
          </w:tcPr>
          <w:p w14:paraId="5122E98C" w14:textId="77777777" w:rsidR="00145821" w:rsidRDefault="00145821" w:rsidP="00AA7736"/>
        </w:tc>
        <w:tc>
          <w:tcPr>
            <w:tcW w:w="1955" w:type="dxa"/>
            <w:vAlign w:val="center"/>
          </w:tcPr>
          <w:p w14:paraId="43667D72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4DE7533B" w14:textId="77777777" w:rsidR="00145821" w:rsidRDefault="00145821" w:rsidP="00AA7736"/>
        </w:tc>
      </w:tr>
      <w:tr w:rsidR="00145821" w14:paraId="068C380B" w14:textId="77777777" w:rsidTr="00AA7736">
        <w:tc>
          <w:tcPr>
            <w:tcW w:w="2219" w:type="dxa"/>
            <w:vMerge/>
          </w:tcPr>
          <w:p w14:paraId="0DB21E3D" w14:textId="77777777" w:rsidR="00145821" w:rsidRDefault="00145821" w:rsidP="00AA7736"/>
        </w:tc>
        <w:tc>
          <w:tcPr>
            <w:tcW w:w="1829" w:type="dxa"/>
          </w:tcPr>
          <w:p w14:paraId="053EBF4A" w14:textId="77777777" w:rsidR="00145821" w:rsidRDefault="00145821" w:rsidP="00AA7736"/>
        </w:tc>
        <w:tc>
          <w:tcPr>
            <w:tcW w:w="1985" w:type="dxa"/>
          </w:tcPr>
          <w:p w14:paraId="533D250A" w14:textId="77777777" w:rsidR="00145821" w:rsidRDefault="00145821" w:rsidP="00AA7736"/>
        </w:tc>
        <w:tc>
          <w:tcPr>
            <w:tcW w:w="1955" w:type="dxa"/>
            <w:vAlign w:val="center"/>
          </w:tcPr>
          <w:p w14:paraId="6BC2E272" w14:textId="77777777" w:rsidR="00145821" w:rsidRDefault="00145821" w:rsidP="00AA7736">
            <w:pPr>
              <w:jc w:val="center"/>
            </w:pPr>
          </w:p>
        </w:tc>
        <w:tc>
          <w:tcPr>
            <w:tcW w:w="1840" w:type="dxa"/>
          </w:tcPr>
          <w:p w14:paraId="2E762C3F" w14:textId="77777777" w:rsidR="00145821" w:rsidRDefault="00145821" w:rsidP="00AA7736"/>
        </w:tc>
      </w:tr>
    </w:tbl>
    <w:p w14:paraId="4C4EB897" w14:textId="77777777" w:rsidR="00145821" w:rsidRDefault="00145821" w:rsidP="00145821">
      <w:pPr>
        <w:jc w:val="center"/>
      </w:pPr>
    </w:p>
    <w:p w14:paraId="030C5459" w14:textId="77777777" w:rsidR="00145821" w:rsidRDefault="00145821" w:rsidP="00145821">
      <w:pPr>
        <w:rPr>
          <w:color w:val="595959"/>
        </w:rPr>
      </w:pPr>
    </w:p>
    <w:p w14:paraId="0B0C857F" w14:textId="77777777" w:rsidR="00145821" w:rsidRDefault="00145821" w:rsidP="00145821">
      <w:pPr>
        <w:jc w:val="center"/>
      </w:pPr>
    </w:p>
    <w:p w14:paraId="7A69FE3A" w14:textId="77777777" w:rsidR="007E4970" w:rsidRDefault="007E4970" w:rsidP="0073640D"/>
    <w:sectPr w:rsidR="007E4970" w:rsidSect="00BE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BE7D" w14:textId="77777777" w:rsidR="007E4970" w:rsidRDefault="007E4970" w:rsidP="007E4970">
      <w:r>
        <w:separator/>
      </w:r>
    </w:p>
  </w:endnote>
  <w:endnote w:type="continuationSeparator" w:id="0">
    <w:p w14:paraId="451164ED" w14:textId="77777777" w:rsidR="007E4970" w:rsidRDefault="007E4970" w:rsidP="007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33DB" w14:textId="77777777" w:rsidR="007E4970" w:rsidRDefault="007E4970" w:rsidP="007E4970">
      <w:r>
        <w:separator/>
      </w:r>
    </w:p>
  </w:footnote>
  <w:footnote w:type="continuationSeparator" w:id="0">
    <w:p w14:paraId="49258911" w14:textId="77777777" w:rsidR="007E4970" w:rsidRDefault="007E4970" w:rsidP="007E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0"/>
    <w:rsid w:val="000001A9"/>
    <w:rsid w:val="000007BF"/>
    <w:rsid w:val="000027C9"/>
    <w:rsid w:val="00004BCD"/>
    <w:rsid w:val="00005B90"/>
    <w:rsid w:val="00007925"/>
    <w:rsid w:val="00010A8C"/>
    <w:rsid w:val="00013D8F"/>
    <w:rsid w:val="000143FD"/>
    <w:rsid w:val="000151F2"/>
    <w:rsid w:val="00016089"/>
    <w:rsid w:val="00020BF7"/>
    <w:rsid w:val="0002185E"/>
    <w:rsid w:val="0002285C"/>
    <w:rsid w:val="00026C67"/>
    <w:rsid w:val="00031DA5"/>
    <w:rsid w:val="000337E3"/>
    <w:rsid w:val="00034029"/>
    <w:rsid w:val="00037C5F"/>
    <w:rsid w:val="000417F9"/>
    <w:rsid w:val="00042BEA"/>
    <w:rsid w:val="00043D88"/>
    <w:rsid w:val="00045032"/>
    <w:rsid w:val="00051824"/>
    <w:rsid w:val="00053F73"/>
    <w:rsid w:val="00054320"/>
    <w:rsid w:val="00056A17"/>
    <w:rsid w:val="00057AD1"/>
    <w:rsid w:val="000619F3"/>
    <w:rsid w:val="00065499"/>
    <w:rsid w:val="00066EA9"/>
    <w:rsid w:val="0007001C"/>
    <w:rsid w:val="00073940"/>
    <w:rsid w:val="00074151"/>
    <w:rsid w:val="000830F4"/>
    <w:rsid w:val="00083749"/>
    <w:rsid w:val="00083949"/>
    <w:rsid w:val="0008462A"/>
    <w:rsid w:val="00085F02"/>
    <w:rsid w:val="00092094"/>
    <w:rsid w:val="00095FA7"/>
    <w:rsid w:val="00096F04"/>
    <w:rsid w:val="000A07F2"/>
    <w:rsid w:val="000A3E20"/>
    <w:rsid w:val="000A54D9"/>
    <w:rsid w:val="000B067B"/>
    <w:rsid w:val="000B1643"/>
    <w:rsid w:val="000B38B7"/>
    <w:rsid w:val="000B691E"/>
    <w:rsid w:val="000C0717"/>
    <w:rsid w:val="000C16B2"/>
    <w:rsid w:val="000C283D"/>
    <w:rsid w:val="000C2FD2"/>
    <w:rsid w:val="000C4672"/>
    <w:rsid w:val="000C47A3"/>
    <w:rsid w:val="000C5979"/>
    <w:rsid w:val="000C7EAE"/>
    <w:rsid w:val="000D5192"/>
    <w:rsid w:val="000E1251"/>
    <w:rsid w:val="000E321B"/>
    <w:rsid w:val="000E5001"/>
    <w:rsid w:val="000E6A29"/>
    <w:rsid w:val="000E7663"/>
    <w:rsid w:val="000F1E53"/>
    <w:rsid w:val="000F2FD3"/>
    <w:rsid w:val="000F4D99"/>
    <w:rsid w:val="000F55DA"/>
    <w:rsid w:val="001058B1"/>
    <w:rsid w:val="00105B80"/>
    <w:rsid w:val="00105FA6"/>
    <w:rsid w:val="00106841"/>
    <w:rsid w:val="00112493"/>
    <w:rsid w:val="001143FA"/>
    <w:rsid w:val="00117AC1"/>
    <w:rsid w:val="00120B1D"/>
    <w:rsid w:val="00121B7E"/>
    <w:rsid w:val="00123B23"/>
    <w:rsid w:val="00124FCD"/>
    <w:rsid w:val="00126404"/>
    <w:rsid w:val="00127144"/>
    <w:rsid w:val="001273E7"/>
    <w:rsid w:val="001313F8"/>
    <w:rsid w:val="00135BB6"/>
    <w:rsid w:val="00142878"/>
    <w:rsid w:val="00142DE7"/>
    <w:rsid w:val="00145821"/>
    <w:rsid w:val="00145A96"/>
    <w:rsid w:val="00146693"/>
    <w:rsid w:val="00150B93"/>
    <w:rsid w:val="0015128C"/>
    <w:rsid w:val="00154635"/>
    <w:rsid w:val="0015776D"/>
    <w:rsid w:val="00160C4D"/>
    <w:rsid w:val="00161BDF"/>
    <w:rsid w:val="00164BAF"/>
    <w:rsid w:val="0016743C"/>
    <w:rsid w:val="00167872"/>
    <w:rsid w:val="0017046A"/>
    <w:rsid w:val="00172E10"/>
    <w:rsid w:val="00175E2C"/>
    <w:rsid w:val="00176909"/>
    <w:rsid w:val="00180180"/>
    <w:rsid w:val="00180B63"/>
    <w:rsid w:val="00183635"/>
    <w:rsid w:val="00183FC9"/>
    <w:rsid w:val="0018760F"/>
    <w:rsid w:val="00190522"/>
    <w:rsid w:val="00196719"/>
    <w:rsid w:val="001969D3"/>
    <w:rsid w:val="0019743A"/>
    <w:rsid w:val="001A0750"/>
    <w:rsid w:val="001A1905"/>
    <w:rsid w:val="001A1D08"/>
    <w:rsid w:val="001A4579"/>
    <w:rsid w:val="001A57AB"/>
    <w:rsid w:val="001A725D"/>
    <w:rsid w:val="001A75D1"/>
    <w:rsid w:val="001A7C2D"/>
    <w:rsid w:val="001B050D"/>
    <w:rsid w:val="001B209E"/>
    <w:rsid w:val="001B3CFE"/>
    <w:rsid w:val="001B50EE"/>
    <w:rsid w:val="001B587F"/>
    <w:rsid w:val="001C3F38"/>
    <w:rsid w:val="001C4482"/>
    <w:rsid w:val="001C53EA"/>
    <w:rsid w:val="001C594D"/>
    <w:rsid w:val="001C5F5D"/>
    <w:rsid w:val="001C658A"/>
    <w:rsid w:val="001D3F4E"/>
    <w:rsid w:val="001D5550"/>
    <w:rsid w:val="001D5D28"/>
    <w:rsid w:val="001D5E30"/>
    <w:rsid w:val="001D6E01"/>
    <w:rsid w:val="001D7725"/>
    <w:rsid w:val="001E2966"/>
    <w:rsid w:val="001E3139"/>
    <w:rsid w:val="001E6D30"/>
    <w:rsid w:val="001F01ED"/>
    <w:rsid w:val="001F1912"/>
    <w:rsid w:val="001F4EE3"/>
    <w:rsid w:val="001F5098"/>
    <w:rsid w:val="001F50B6"/>
    <w:rsid w:val="001F5C06"/>
    <w:rsid w:val="001F631F"/>
    <w:rsid w:val="00200171"/>
    <w:rsid w:val="002019C8"/>
    <w:rsid w:val="00203F64"/>
    <w:rsid w:val="00211183"/>
    <w:rsid w:val="00220AE0"/>
    <w:rsid w:val="002232A2"/>
    <w:rsid w:val="002232E0"/>
    <w:rsid w:val="00223928"/>
    <w:rsid w:val="00224276"/>
    <w:rsid w:val="00232B75"/>
    <w:rsid w:val="00233517"/>
    <w:rsid w:val="002340B8"/>
    <w:rsid w:val="002414B0"/>
    <w:rsid w:val="00242F71"/>
    <w:rsid w:val="00245090"/>
    <w:rsid w:val="00250BC9"/>
    <w:rsid w:val="00252EB8"/>
    <w:rsid w:val="00253645"/>
    <w:rsid w:val="0025405B"/>
    <w:rsid w:val="00254B59"/>
    <w:rsid w:val="00256A3C"/>
    <w:rsid w:val="00257177"/>
    <w:rsid w:val="00257BAA"/>
    <w:rsid w:val="00261865"/>
    <w:rsid w:val="0026591F"/>
    <w:rsid w:val="00266C47"/>
    <w:rsid w:val="0027162D"/>
    <w:rsid w:val="00271E48"/>
    <w:rsid w:val="00272F49"/>
    <w:rsid w:val="00273F24"/>
    <w:rsid w:val="00274FD7"/>
    <w:rsid w:val="00275EBC"/>
    <w:rsid w:val="002817E9"/>
    <w:rsid w:val="00281F4F"/>
    <w:rsid w:val="00284B6B"/>
    <w:rsid w:val="0028622C"/>
    <w:rsid w:val="002873E0"/>
    <w:rsid w:val="00287F06"/>
    <w:rsid w:val="002901A6"/>
    <w:rsid w:val="00291DBE"/>
    <w:rsid w:val="00291FC7"/>
    <w:rsid w:val="002929F4"/>
    <w:rsid w:val="002946CF"/>
    <w:rsid w:val="00297B85"/>
    <w:rsid w:val="002A0478"/>
    <w:rsid w:val="002A388B"/>
    <w:rsid w:val="002A495E"/>
    <w:rsid w:val="002A6D19"/>
    <w:rsid w:val="002A721D"/>
    <w:rsid w:val="002B28B2"/>
    <w:rsid w:val="002B4C07"/>
    <w:rsid w:val="002B55CF"/>
    <w:rsid w:val="002B7956"/>
    <w:rsid w:val="002C6C87"/>
    <w:rsid w:val="002D5162"/>
    <w:rsid w:val="002D5675"/>
    <w:rsid w:val="002D5B13"/>
    <w:rsid w:val="002D5BBD"/>
    <w:rsid w:val="002D6D74"/>
    <w:rsid w:val="002E32A4"/>
    <w:rsid w:val="002E39FB"/>
    <w:rsid w:val="002E3BFF"/>
    <w:rsid w:val="002E3D52"/>
    <w:rsid w:val="002E4FA8"/>
    <w:rsid w:val="002F07C0"/>
    <w:rsid w:val="002F1885"/>
    <w:rsid w:val="002F395E"/>
    <w:rsid w:val="002F59D7"/>
    <w:rsid w:val="002F662D"/>
    <w:rsid w:val="003000FC"/>
    <w:rsid w:val="00301F99"/>
    <w:rsid w:val="00302DBA"/>
    <w:rsid w:val="00304117"/>
    <w:rsid w:val="0030762C"/>
    <w:rsid w:val="00312664"/>
    <w:rsid w:val="00315890"/>
    <w:rsid w:val="00315EBF"/>
    <w:rsid w:val="00316151"/>
    <w:rsid w:val="0031793E"/>
    <w:rsid w:val="0032066E"/>
    <w:rsid w:val="00321835"/>
    <w:rsid w:val="0032183C"/>
    <w:rsid w:val="003234D0"/>
    <w:rsid w:val="00336629"/>
    <w:rsid w:val="00336E7D"/>
    <w:rsid w:val="00337110"/>
    <w:rsid w:val="003376F1"/>
    <w:rsid w:val="003405BD"/>
    <w:rsid w:val="003410DA"/>
    <w:rsid w:val="003421A8"/>
    <w:rsid w:val="003427C1"/>
    <w:rsid w:val="00342874"/>
    <w:rsid w:val="00344DF9"/>
    <w:rsid w:val="003453C6"/>
    <w:rsid w:val="00345C5A"/>
    <w:rsid w:val="00350052"/>
    <w:rsid w:val="00350BDE"/>
    <w:rsid w:val="00352478"/>
    <w:rsid w:val="00355D07"/>
    <w:rsid w:val="00356DC4"/>
    <w:rsid w:val="00357758"/>
    <w:rsid w:val="003601CA"/>
    <w:rsid w:val="00360C62"/>
    <w:rsid w:val="003659A5"/>
    <w:rsid w:val="003676CF"/>
    <w:rsid w:val="003712F1"/>
    <w:rsid w:val="00373A2A"/>
    <w:rsid w:val="00385FB4"/>
    <w:rsid w:val="00386971"/>
    <w:rsid w:val="00386AAC"/>
    <w:rsid w:val="00387097"/>
    <w:rsid w:val="00391585"/>
    <w:rsid w:val="00392D30"/>
    <w:rsid w:val="0039352E"/>
    <w:rsid w:val="003949AA"/>
    <w:rsid w:val="003973D6"/>
    <w:rsid w:val="00397832"/>
    <w:rsid w:val="003A029D"/>
    <w:rsid w:val="003A0FD0"/>
    <w:rsid w:val="003A5902"/>
    <w:rsid w:val="003B001E"/>
    <w:rsid w:val="003B032B"/>
    <w:rsid w:val="003B097A"/>
    <w:rsid w:val="003B114F"/>
    <w:rsid w:val="003B27A4"/>
    <w:rsid w:val="003B289B"/>
    <w:rsid w:val="003B37FC"/>
    <w:rsid w:val="003B4102"/>
    <w:rsid w:val="003B450A"/>
    <w:rsid w:val="003B4B5E"/>
    <w:rsid w:val="003B601C"/>
    <w:rsid w:val="003B685B"/>
    <w:rsid w:val="003B703B"/>
    <w:rsid w:val="003C25CD"/>
    <w:rsid w:val="003C5A46"/>
    <w:rsid w:val="003C5FED"/>
    <w:rsid w:val="003C6612"/>
    <w:rsid w:val="003D6F3E"/>
    <w:rsid w:val="003D7C73"/>
    <w:rsid w:val="003E2336"/>
    <w:rsid w:val="003E3BCE"/>
    <w:rsid w:val="003E643D"/>
    <w:rsid w:val="003F0505"/>
    <w:rsid w:val="003F1551"/>
    <w:rsid w:val="003F2936"/>
    <w:rsid w:val="003F2BFE"/>
    <w:rsid w:val="003F3152"/>
    <w:rsid w:val="003F33C9"/>
    <w:rsid w:val="003F59C8"/>
    <w:rsid w:val="003F5C55"/>
    <w:rsid w:val="003F6B9E"/>
    <w:rsid w:val="00400171"/>
    <w:rsid w:val="004001B5"/>
    <w:rsid w:val="00400873"/>
    <w:rsid w:val="00400CE2"/>
    <w:rsid w:val="00401441"/>
    <w:rsid w:val="00404402"/>
    <w:rsid w:val="004078F6"/>
    <w:rsid w:val="00410FAB"/>
    <w:rsid w:val="00411619"/>
    <w:rsid w:val="0041184B"/>
    <w:rsid w:val="004124DF"/>
    <w:rsid w:val="004130D9"/>
    <w:rsid w:val="0041538D"/>
    <w:rsid w:val="0041799A"/>
    <w:rsid w:val="004245F5"/>
    <w:rsid w:val="004249DB"/>
    <w:rsid w:val="00426D42"/>
    <w:rsid w:val="00427024"/>
    <w:rsid w:val="00427944"/>
    <w:rsid w:val="00430E5B"/>
    <w:rsid w:val="0043298C"/>
    <w:rsid w:val="00432CE2"/>
    <w:rsid w:val="004374A0"/>
    <w:rsid w:val="00437907"/>
    <w:rsid w:val="00443E76"/>
    <w:rsid w:val="004445CC"/>
    <w:rsid w:val="0045026C"/>
    <w:rsid w:val="00451431"/>
    <w:rsid w:val="004515BA"/>
    <w:rsid w:val="00451E41"/>
    <w:rsid w:val="004520CA"/>
    <w:rsid w:val="004545A4"/>
    <w:rsid w:val="00454C36"/>
    <w:rsid w:val="004568CF"/>
    <w:rsid w:val="004614F9"/>
    <w:rsid w:val="00463544"/>
    <w:rsid w:val="00470722"/>
    <w:rsid w:val="00470BE7"/>
    <w:rsid w:val="00470DB9"/>
    <w:rsid w:val="0047345E"/>
    <w:rsid w:val="004742B5"/>
    <w:rsid w:val="00481EC7"/>
    <w:rsid w:val="00482263"/>
    <w:rsid w:val="00483BFD"/>
    <w:rsid w:val="00483C79"/>
    <w:rsid w:val="00484479"/>
    <w:rsid w:val="004861A1"/>
    <w:rsid w:val="0049093E"/>
    <w:rsid w:val="00490C60"/>
    <w:rsid w:val="0049324A"/>
    <w:rsid w:val="00495058"/>
    <w:rsid w:val="004A17A5"/>
    <w:rsid w:val="004A43D3"/>
    <w:rsid w:val="004A4C86"/>
    <w:rsid w:val="004A5614"/>
    <w:rsid w:val="004A7E16"/>
    <w:rsid w:val="004B14C2"/>
    <w:rsid w:val="004B16B5"/>
    <w:rsid w:val="004B47B6"/>
    <w:rsid w:val="004B4F11"/>
    <w:rsid w:val="004C0BB7"/>
    <w:rsid w:val="004C0F9F"/>
    <w:rsid w:val="004C12F3"/>
    <w:rsid w:val="004C14DC"/>
    <w:rsid w:val="004C1784"/>
    <w:rsid w:val="004C2450"/>
    <w:rsid w:val="004C3635"/>
    <w:rsid w:val="004C3869"/>
    <w:rsid w:val="004C4923"/>
    <w:rsid w:val="004C68A8"/>
    <w:rsid w:val="004C70E4"/>
    <w:rsid w:val="004D029A"/>
    <w:rsid w:val="004D1E8B"/>
    <w:rsid w:val="004D56FE"/>
    <w:rsid w:val="004D6734"/>
    <w:rsid w:val="004D682D"/>
    <w:rsid w:val="004D6E86"/>
    <w:rsid w:val="004E0149"/>
    <w:rsid w:val="004E1067"/>
    <w:rsid w:val="004E13D1"/>
    <w:rsid w:val="004E1D3F"/>
    <w:rsid w:val="004E1E0E"/>
    <w:rsid w:val="004E6AF1"/>
    <w:rsid w:val="004E7396"/>
    <w:rsid w:val="004E7A22"/>
    <w:rsid w:val="004E7ACA"/>
    <w:rsid w:val="004F3955"/>
    <w:rsid w:val="004F4070"/>
    <w:rsid w:val="004F6052"/>
    <w:rsid w:val="004F614F"/>
    <w:rsid w:val="004F6E39"/>
    <w:rsid w:val="0050125B"/>
    <w:rsid w:val="0050306F"/>
    <w:rsid w:val="00503C25"/>
    <w:rsid w:val="00504273"/>
    <w:rsid w:val="005045C5"/>
    <w:rsid w:val="00504AF1"/>
    <w:rsid w:val="00505DE6"/>
    <w:rsid w:val="005064AB"/>
    <w:rsid w:val="0051061A"/>
    <w:rsid w:val="00511956"/>
    <w:rsid w:val="0051216F"/>
    <w:rsid w:val="0051326E"/>
    <w:rsid w:val="0051413F"/>
    <w:rsid w:val="0051781A"/>
    <w:rsid w:val="00520287"/>
    <w:rsid w:val="00525076"/>
    <w:rsid w:val="0053007D"/>
    <w:rsid w:val="005304E8"/>
    <w:rsid w:val="0053125F"/>
    <w:rsid w:val="0053401F"/>
    <w:rsid w:val="005375A6"/>
    <w:rsid w:val="00542A57"/>
    <w:rsid w:val="00542BE4"/>
    <w:rsid w:val="00543AD8"/>
    <w:rsid w:val="005452E4"/>
    <w:rsid w:val="005454BC"/>
    <w:rsid w:val="00545511"/>
    <w:rsid w:val="00547B82"/>
    <w:rsid w:val="0055077C"/>
    <w:rsid w:val="00550E4D"/>
    <w:rsid w:val="00552797"/>
    <w:rsid w:val="005542B7"/>
    <w:rsid w:val="005546D5"/>
    <w:rsid w:val="005556ED"/>
    <w:rsid w:val="005565D0"/>
    <w:rsid w:val="00557292"/>
    <w:rsid w:val="00557877"/>
    <w:rsid w:val="00563D41"/>
    <w:rsid w:val="00564870"/>
    <w:rsid w:val="00566829"/>
    <w:rsid w:val="00572856"/>
    <w:rsid w:val="005747D0"/>
    <w:rsid w:val="0057718B"/>
    <w:rsid w:val="0057721D"/>
    <w:rsid w:val="00584223"/>
    <w:rsid w:val="00584D2F"/>
    <w:rsid w:val="00585043"/>
    <w:rsid w:val="0058539D"/>
    <w:rsid w:val="00586F7A"/>
    <w:rsid w:val="0059083E"/>
    <w:rsid w:val="00593871"/>
    <w:rsid w:val="005975C2"/>
    <w:rsid w:val="0059778E"/>
    <w:rsid w:val="005A369D"/>
    <w:rsid w:val="005A3FB4"/>
    <w:rsid w:val="005A4DA1"/>
    <w:rsid w:val="005A6BE6"/>
    <w:rsid w:val="005B09B5"/>
    <w:rsid w:val="005B1170"/>
    <w:rsid w:val="005B349D"/>
    <w:rsid w:val="005B51B4"/>
    <w:rsid w:val="005C389A"/>
    <w:rsid w:val="005C3D85"/>
    <w:rsid w:val="005C5A54"/>
    <w:rsid w:val="005C7020"/>
    <w:rsid w:val="005D4360"/>
    <w:rsid w:val="005D533C"/>
    <w:rsid w:val="005E1BC3"/>
    <w:rsid w:val="005F1B44"/>
    <w:rsid w:val="005F68C4"/>
    <w:rsid w:val="00601196"/>
    <w:rsid w:val="00602265"/>
    <w:rsid w:val="00605163"/>
    <w:rsid w:val="00612117"/>
    <w:rsid w:val="006129D5"/>
    <w:rsid w:val="006145E0"/>
    <w:rsid w:val="00616F79"/>
    <w:rsid w:val="0062037C"/>
    <w:rsid w:val="0062113E"/>
    <w:rsid w:val="00622BB5"/>
    <w:rsid w:val="0062399E"/>
    <w:rsid w:val="006245A2"/>
    <w:rsid w:val="00624B1B"/>
    <w:rsid w:val="00625864"/>
    <w:rsid w:val="00625EBF"/>
    <w:rsid w:val="00626A85"/>
    <w:rsid w:val="00627090"/>
    <w:rsid w:val="006313C0"/>
    <w:rsid w:val="006351D4"/>
    <w:rsid w:val="00640393"/>
    <w:rsid w:val="006428B4"/>
    <w:rsid w:val="0064497A"/>
    <w:rsid w:val="00650F0E"/>
    <w:rsid w:val="00651495"/>
    <w:rsid w:val="00651F0A"/>
    <w:rsid w:val="00653903"/>
    <w:rsid w:val="00654755"/>
    <w:rsid w:val="0065523B"/>
    <w:rsid w:val="00657F36"/>
    <w:rsid w:val="00660E33"/>
    <w:rsid w:val="00661B66"/>
    <w:rsid w:val="006627AE"/>
    <w:rsid w:val="00665EF7"/>
    <w:rsid w:val="00666557"/>
    <w:rsid w:val="00670604"/>
    <w:rsid w:val="00672A20"/>
    <w:rsid w:val="006746D8"/>
    <w:rsid w:val="00677306"/>
    <w:rsid w:val="00677E48"/>
    <w:rsid w:val="0068115B"/>
    <w:rsid w:val="006825BF"/>
    <w:rsid w:val="00682666"/>
    <w:rsid w:val="00682F14"/>
    <w:rsid w:val="006845FA"/>
    <w:rsid w:val="0068646F"/>
    <w:rsid w:val="006876BD"/>
    <w:rsid w:val="00690AF1"/>
    <w:rsid w:val="0069273E"/>
    <w:rsid w:val="00692B41"/>
    <w:rsid w:val="00693D01"/>
    <w:rsid w:val="00695E0E"/>
    <w:rsid w:val="00696F60"/>
    <w:rsid w:val="0069727F"/>
    <w:rsid w:val="006976DB"/>
    <w:rsid w:val="00697F30"/>
    <w:rsid w:val="006A39EE"/>
    <w:rsid w:val="006A42EF"/>
    <w:rsid w:val="006A6150"/>
    <w:rsid w:val="006B569F"/>
    <w:rsid w:val="006C480A"/>
    <w:rsid w:val="006C5882"/>
    <w:rsid w:val="006D5D3B"/>
    <w:rsid w:val="006D6CAB"/>
    <w:rsid w:val="006E0CD7"/>
    <w:rsid w:val="006E1478"/>
    <w:rsid w:val="006E1767"/>
    <w:rsid w:val="006E1D9D"/>
    <w:rsid w:val="006E1E5D"/>
    <w:rsid w:val="006E22A7"/>
    <w:rsid w:val="006E2E29"/>
    <w:rsid w:val="006E549F"/>
    <w:rsid w:val="006E6160"/>
    <w:rsid w:val="006E7FA4"/>
    <w:rsid w:val="006F1189"/>
    <w:rsid w:val="006F2438"/>
    <w:rsid w:val="006F4687"/>
    <w:rsid w:val="006F46B7"/>
    <w:rsid w:val="006F568D"/>
    <w:rsid w:val="006F6403"/>
    <w:rsid w:val="006F7976"/>
    <w:rsid w:val="006F79B6"/>
    <w:rsid w:val="00703417"/>
    <w:rsid w:val="007053D1"/>
    <w:rsid w:val="00705CF0"/>
    <w:rsid w:val="0071133E"/>
    <w:rsid w:val="00712AB6"/>
    <w:rsid w:val="00715B16"/>
    <w:rsid w:val="00717CB0"/>
    <w:rsid w:val="0072105D"/>
    <w:rsid w:val="007220E3"/>
    <w:rsid w:val="0072691C"/>
    <w:rsid w:val="00727378"/>
    <w:rsid w:val="00731251"/>
    <w:rsid w:val="00733A23"/>
    <w:rsid w:val="00736082"/>
    <w:rsid w:val="0073640D"/>
    <w:rsid w:val="007402B6"/>
    <w:rsid w:val="00741EB9"/>
    <w:rsid w:val="00743B3E"/>
    <w:rsid w:val="00746252"/>
    <w:rsid w:val="00751338"/>
    <w:rsid w:val="0075152A"/>
    <w:rsid w:val="00754792"/>
    <w:rsid w:val="00756108"/>
    <w:rsid w:val="0076368D"/>
    <w:rsid w:val="00763E7C"/>
    <w:rsid w:val="007773E3"/>
    <w:rsid w:val="007779D9"/>
    <w:rsid w:val="007779DD"/>
    <w:rsid w:val="00777FA0"/>
    <w:rsid w:val="0078190E"/>
    <w:rsid w:val="00782576"/>
    <w:rsid w:val="00782DDF"/>
    <w:rsid w:val="00783275"/>
    <w:rsid w:val="0078339F"/>
    <w:rsid w:val="007833C1"/>
    <w:rsid w:val="00790BE9"/>
    <w:rsid w:val="00791B54"/>
    <w:rsid w:val="0079207E"/>
    <w:rsid w:val="00795414"/>
    <w:rsid w:val="007969C4"/>
    <w:rsid w:val="00797D98"/>
    <w:rsid w:val="007A1136"/>
    <w:rsid w:val="007A2CD6"/>
    <w:rsid w:val="007A5B6F"/>
    <w:rsid w:val="007A5E9F"/>
    <w:rsid w:val="007A74A7"/>
    <w:rsid w:val="007B07E0"/>
    <w:rsid w:val="007B298F"/>
    <w:rsid w:val="007B66B6"/>
    <w:rsid w:val="007B7941"/>
    <w:rsid w:val="007C2B43"/>
    <w:rsid w:val="007C3826"/>
    <w:rsid w:val="007C629C"/>
    <w:rsid w:val="007C74EA"/>
    <w:rsid w:val="007C754A"/>
    <w:rsid w:val="007D0925"/>
    <w:rsid w:val="007D232B"/>
    <w:rsid w:val="007D2AA8"/>
    <w:rsid w:val="007D41AE"/>
    <w:rsid w:val="007D4CD7"/>
    <w:rsid w:val="007D59B1"/>
    <w:rsid w:val="007D5C93"/>
    <w:rsid w:val="007E144A"/>
    <w:rsid w:val="007E1661"/>
    <w:rsid w:val="007E1BCE"/>
    <w:rsid w:val="007E1E22"/>
    <w:rsid w:val="007E22F6"/>
    <w:rsid w:val="007E433B"/>
    <w:rsid w:val="007E4970"/>
    <w:rsid w:val="007E72B9"/>
    <w:rsid w:val="007F0F0D"/>
    <w:rsid w:val="007F51E8"/>
    <w:rsid w:val="007F6C7A"/>
    <w:rsid w:val="007F72B3"/>
    <w:rsid w:val="007F73BF"/>
    <w:rsid w:val="00800104"/>
    <w:rsid w:val="00801807"/>
    <w:rsid w:val="008033CB"/>
    <w:rsid w:val="008036FA"/>
    <w:rsid w:val="00804899"/>
    <w:rsid w:val="00805BCF"/>
    <w:rsid w:val="008074DB"/>
    <w:rsid w:val="00807937"/>
    <w:rsid w:val="00810336"/>
    <w:rsid w:val="008108E3"/>
    <w:rsid w:val="0081300E"/>
    <w:rsid w:val="008163A0"/>
    <w:rsid w:val="008241B0"/>
    <w:rsid w:val="008253B9"/>
    <w:rsid w:val="0082585E"/>
    <w:rsid w:val="00835198"/>
    <w:rsid w:val="00835350"/>
    <w:rsid w:val="00835E0B"/>
    <w:rsid w:val="008374F9"/>
    <w:rsid w:val="00840C02"/>
    <w:rsid w:val="00843413"/>
    <w:rsid w:val="008435C7"/>
    <w:rsid w:val="00844AC9"/>
    <w:rsid w:val="00854B6F"/>
    <w:rsid w:val="00854D64"/>
    <w:rsid w:val="00855534"/>
    <w:rsid w:val="00867088"/>
    <w:rsid w:val="00867BDB"/>
    <w:rsid w:val="0087629D"/>
    <w:rsid w:val="00876449"/>
    <w:rsid w:val="00883449"/>
    <w:rsid w:val="00883C91"/>
    <w:rsid w:val="008849BC"/>
    <w:rsid w:val="00886BF5"/>
    <w:rsid w:val="008905FA"/>
    <w:rsid w:val="0089215D"/>
    <w:rsid w:val="00892176"/>
    <w:rsid w:val="008A171C"/>
    <w:rsid w:val="008A1CFA"/>
    <w:rsid w:val="008A381F"/>
    <w:rsid w:val="008A6CD4"/>
    <w:rsid w:val="008A742D"/>
    <w:rsid w:val="008B1CBF"/>
    <w:rsid w:val="008B217C"/>
    <w:rsid w:val="008C01CC"/>
    <w:rsid w:val="008C2E33"/>
    <w:rsid w:val="008C51E6"/>
    <w:rsid w:val="008C5EDC"/>
    <w:rsid w:val="008C7050"/>
    <w:rsid w:val="008D2240"/>
    <w:rsid w:val="008D32DA"/>
    <w:rsid w:val="008D4DDF"/>
    <w:rsid w:val="008D6130"/>
    <w:rsid w:val="008D680B"/>
    <w:rsid w:val="008D707F"/>
    <w:rsid w:val="008D7C9F"/>
    <w:rsid w:val="008E013C"/>
    <w:rsid w:val="008E1CE8"/>
    <w:rsid w:val="008E2A60"/>
    <w:rsid w:val="008E712A"/>
    <w:rsid w:val="008E7673"/>
    <w:rsid w:val="008F26B3"/>
    <w:rsid w:val="008F5766"/>
    <w:rsid w:val="009013C6"/>
    <w:rsid w:val="009016EC"/>
    <w:rsid w:val="00904211"/>
    <w:rsid w:val="00904D0F"/>
    <w:rsid w:val="009057E5"/>
    <w:rsid w:val="00905FCD"/>
    <w:rsid w:val="00906FA1"/>
    <w:rsid w:val="0090729C"/>
    <w:rsid w:val="009076B1"/>
    <w:rsid w:val="00912401"/>
    <w:rsid w:val="0091318E"/>
    <w:rsid w:val="009131A3"/>
    <w:rsid w:val="00914235"/>
    <w:rsid w:val="00915918"/>
    <w:rsid w:val="0091735D"/>
    <w:rsid w:val="009176B9"/>
    <w:rsid w:val="00920168"/>
    <w:rsid w:val="0092130E"/>
    <w:rsid w:val="00921949"/>
    <w:rsid w:val="00921EF6"/>
    <w:rsid w:val="009224CF"/>
    <w:rsid w:val="009303C3"/>
    <w:rsid w:val="00930C97"/>
    <w:rsid w:val="00932E01"/>
    <w:rsid w:val="009333F8"/>
    <w:rsid w:val="00933AD0"/>
    <w:rsid w:val="009371DC"/>
    <w:rsid w:val="0094186C"/>
    <w:rsid w:val="00941A6B"/>
    <w:rsid w:val="0094518A"/>
    <w:rsid w:val="009477F6"/>
    <w:rsid w:val="00947E00"/>
    <w:rsid w:val="00950446"/>
    <w:rsid w:val="00950769"/>
    <w:rsid w:val="00951B90"/>
    <w:rsid w:val="009523DA"/>
    <w:rsid w:val="009569E6"/>
    <w:rsid w:val="009577B8"/>
    <w:rsid w:val="009611D1"/>
    <w:rsid w:val="00966AA4"/>
    <w:rsid w:val="00967E6B"/>
    <w:rsid w:val="009713BF"/>
    <w:rsid w:val="00973B82"/>
    <w:rsid w:val="0097612C"/>
    <w:rsid w:val="0098091F"/>
    <w:rsid w:val="0098522B"/>
    <w:rsid w:val="0099070E"/>
    <w:rsid w:val="009913FE"/>
    <w:rsid w:val="00995D24"/>
    <w:rsid w:val="009A0AEB"/>
    <w:rsid w:val="009A1D16"/>
    <w:rsid w:val="009A2432"/>
    <w:rsid w:val="009A2A00"/>
    <w:rsid w:val="009A5F71"/>
    <w:rsid w:val="009A7DC4"/>
    <w:rsid w:val="009B2B87"/>
    <w:rsid w:val="009B2ED9"/>
    <w:rsid w:val="009B570B"/>
    <w:rsid w:val="009C2BAC"/>
    <w:rsid w:val="009C2D5D"/>
    <w:rsid w:val="009C3DB1"/>
    <w:rsid w:val="009C7756"/>
    <w:rsid w:val="009C7E6B"/>
    <w:rsid w:val="009D2F94"/>
    <w:rsid w:val="009D3FA1"/>
    <w:rsid w:val="009D708C"/>
    <w:rsid w:val="009D772C"/>
    <w:rsid w:val="009E1F31"/>
    <w:rsid w:val="009E6139"/>
    <w:rsid w:val="009F09C2"/>
    <w:rsid w:val="009F1556"/>
    <w:rsid w:val="009F3A72"/>
    <w:rsid w:val="009F4D18"/>
    <w:rsid w:val="009F5CFC"/>
    <w:rsid w:val="009F7417"/>
    <w:rsid w:val="009F7614"/>
    <w:rsid w:val="009F7632"/>
    <w:rsid w:val="009F7DC3"/>
    <w:rsid w:val="00A023CC"/>
    <w:rsid w:val="00A0592B"/>
    <w:rsid w:val="00A10AA0"/>
    <w:rsid w:val="00A13585"/>
    <w:rsid w:val="00A14E18"/>
    <w:rsid w:val="00A20F97"/>
    <w:rsid w:val="00A251F0"/>
    <w:rsid w:val="00A34EE3"/>
    <w:rsid w:val="00A35C0B"/>
    <w:rsid w:val="00A35E07"/>
    <w:rsid w:val="00A35EB0"/>
    <w:rsid w:val="00A363E6"/>
    <w:rsid w:val="00A4581D"/>
    <w:rsid w:val="00A47298"/>
    <w:rsid w:val="00A47A72"/>
    <w:rsid w:val="00A5052F"/>
    <w:rsid w:val="00A5161C"/>
    <w:rsid w:val="00A52663"/>
    <w:rsid w:val="00A528F3"/>
    <w:rsid w:val="00A55A89"/>
    <w:rsid w:val="00A56941"/>
    <w:rsid w:val="00A57856"/>
    <w:rsid w:val="00A57D75"/>
    <w:rsid w:val="00A606AE"/>
    <w:rsid w:val="00A61099"/>
    <w:rsid w:val="00A615E5"/>
    <w:rsid w:val="00A62427"/>
    <w:rsid w:val="00A62A0E"/>
    <w:rsid w:val="00A639E6"/>
    <w:rsid w:val="00A64098"/>
    <w:rsid w:val="00A6481C"/>
    <w:rsid w:val="00A64D43"/>
    <w:rsid w:val="00A6511A"/>
    <w:rsid w:val="00A66A98"/>
    <w:rsid w:val="00A70B24"/>
    <w:rsid w:val="00A70B8B"/>
    <w:rsid w:val="00A717A1"/>
    <w:rsid w:val="00A72736"/>
    <w:rsid w:val="00A72BDA"/>
    <w:rsid w:val="00A739D8"/>
    <w:rsid w:val="00A75214"/>
    <w:rsid w:val="00A75601"/>
    <w:rsid w:val="00A769A9"/>
    <w:rsid w:val="00A77692"/>
    <w:rsid w:val="00A77861"/>
    <w:rsid w:val="00A8196D"/>
    <w:rsid w:val="00A84005"/>
    <w:rsid w:val="00A840EA"/>
    <w:rsid w:val="00A85463"/>
    <w:rsid w:val="00A917CE"/>
    <w:rsid w:val="00A92166"/>
    <w:rsid w:val="00A97420"/>
    <w:rsid w:val="00A9791A"/>
    <w:rsid w:val="00AA1970"/>
    <w:rsid w:val="00AA3378"/>
    <w:rsid w:val="00AA353E"/>
    <w:rsid w:val="00AA6151"/>
    <w:rsid w:val="00AA7E89"/>
    <w:rsid w:val="00AB20CC"/>
    <w:rsid w:val="00AB2208"/>
    <w:rsid w:val="00AB2776"/>
    <w:rsid w:val="00AB2AD2"/>
    <w:rsid w:val="00AB47A2"/>
    <w:rsid w:val="00AB6652"/>
    <w:rsid w:val="00AB7EEC"/>
    <w:rsid w:val="00AC09B0"/>
    <w:rsid w:val="00AC1FEF"/>
    <w:rsid w:val="00AC2C99"/>
    <w:rsid w:val="00AC3EB0"/>
    <w:rsid w:val="00AC40C3"/>
    <w:rsid w:val="00AC5211"/>
    <w:rsid w:val="00AD0386"/>
    <w:rsid w:val="00AD1112"/>
    <w:rsid w:val="00AD2E3E"/>
    <w:rsid w:val="00AD31AB"/>
    <w:rsid w:val="00AD67FC"/>
    <w:rsid w:val="00AE2747"/>
    <w:rsid w:val="00AE57E1"/>
    <w:rsid w:val="00AE6977"/>
    <w:rsid w:val="00AF0402"/>
    <w:rsid w:val="00AF15F1"/>
    <w:rsid w:val="00AF521B"/>
    <w:rsid w:val="00AF5932"/>
    <w:rsid w:val="00B04B5A"/>
    <w:rsid w:val="00B122B9"/>
    <w:rsid w:val="00B1314F"/>
    <w:rsid w:val="00B15637"/>
    <w:rsid w:val="00B22BEB"/>
    <w:rsid w:val="00B26A14"/>
    <w:rsid w:val="00B270D7"/>
    <w:rsid w:val="00B32620"/>
    <w:rsid w:val="00B32E7E"/>
    <w:rsid w:val="00B33725"/>
    <w:rsid w:val="00B33983"/>
    <w:rsid w:val="00B35372"/>
    <w:rsid w:val="00B3618E"/>
    <w:rsid w:val="00B40989"/>
    <w:rsid w:val="00B42BC8"/>
    <w:rsid w:val="00B46604"/>
    <w:rsid w:val="00B47521"/>
    <w:rsid w:val="00B50634"/>
    <w:rsid w:val="00B55CFB"/>
    <w:rsid w:val="00B56118"/>
    <w:rsid w:val="00B56DC8"/>
    <w:rsid w:val="00B579F4"/>
    <w:rsid w:val="00B63A06"/>
    <w:rsid w:val="00B74E74"/>
    <w:rsid w:val="00B83353"/>
    <w:rsid w:val="00B850F0"/>
    <w:rsid w:val="00B86070"/>
    <w:rsid w:val="00B94C3E"/>
    <w:rsid w:val="00BA26AE"/>
    <w:rsid w:val="00BA2E54"/>
    <w:rsid w:val="00BA4369"/>
    <w:rsid w:val="00BA449B"/>
    <w:rsid w:val="00BA46EF"/>
    <w:rsid w:val="00BA4A2F"/>
    <w:rsid w:val="00BB07E2"/>
    <w:rsid w:val="00BB6CBB"/>
    <w:rsid w:val="00BC0BF5"/>
    <w:rsid w:val="00BC1513"/>
    <w:rsid w:val="00BC2BB2"/>
    <w:rsid w:val="00BC45D0"/>
    <w:rsid w:val="00BC6EA6"/>
    <w:rsid w:val="00BD00E2"/>
    <w:rsid w:val="00BD1BD9"/>
    <w:rsid w:val="00BD3F3D"/>
    <w:rsid w:val="00BD40AF"/>
    <w:rsid w:val="00BE0B59"/>
    <w:rsid w:val="00BE1583"/>
    <w:rsid w:val="00BE2B83"/>
    <w:rsid w:val="00BE5E4B"/>
    <w:rsid w:val="00BE662B"/>
    <w:rsid w:val="00BF4DB6"/>
    <w:rsid w:val="00BF5FE2"/>
    <w:rsid w:val="00BF61DD"/>
    <w:rsid w:val="00C10590"/>
    <w:rsid w:val="00C130F1"/>
    <w:rsid w:val="00C14064"/>
    <w:rsid w:val="00C209D2"/>
    <w:rsid w:val="00C22F8E"/>
    <w:rsid w:val="00C2561D"/>
    <w:rsid w:val="00C27823"/>
    <w:rsid w:val="00C32193"/>
    <w:rsid w:val="00C3278E"/>
    <w:rsid w:val="00C329B3"/>
    <w:rsid w:val="00C3409D"/>
    <w:rsid w:val="00C34298"/>
    <w:rsid w:val="00C3549C"/>
    <w:rsid w:val="00C37C4E"/>
    <w:rsid w:val="00C40F15"/>
    <w:rsid w:val="00C42C88"/>
    <w:rsid w:val="00C43725"/>
    <w:rsid w:val="00C46EF5"/>
    <w:rsid w:val="00C47975"/>
    <w:rsid w:val="00C51232"/>
    <w:rsid w:val="00C51B0A"/>
    <w:rsid w:val="00C53017"/>
    <w:rsid w:val="00C534FE"/>
    <w:rsid w:val="00C604C7"/>
    <w:rsid w:val="00C64AFF"/>
    <w:rsid w:val="00C66713"/>
    <w:rsid w:val="00C66D97"/>
    <w:rsid w:val="00C70E1A"/>
    <w:rsid w:val="00C72385"/>
    <w:rsid w:val="00C7350C"/>
    <w:rsid w:val="00C759FE"/>
    <w:rsid w:val="00C83093"/>
    <w:rsid w:val="00C83F37"/>
    <w:rsid w:val="00C8460A"/>
    <w:rsid w:val="00C85312"/>
    <w:rsid w:val="00C85469"/>
    <w:rsid w:val="00C91CBD"/>
    <w:rsid w:val="00C928AC"/>
    <w:rsid w:val="00C92E9D"/>
    <w:rsid w:val="00C93508"/>
    <w:rsid w:val="00C93DFC"/>
    <w:rsid w:val="00C94AD3"/>
    <w:rsid w:val="00C96038"/>
    <w:rsid w:val="00CA017B"/>
    <w:rsid w:val="00CA0B59"/>
    <w:rsid w:val="00CA206B"/>
    <w:rsid w:val="00CA4B37"/>
    <w:rsid w:val="00CA4C8D"/>
    <w:rsid w:val="00CB01CD"/>
    <w:rsid w:val="00CB3B78"/>
    <w:rsid w:val="00CB3E0B"/>
    <w:rsid w:val="00CB6B70"/>
    <w:rsid w:val="00CC18AA"/>
    <w:rsid w:val="00CC242B"/>
    <w:rsid w:val="00CC26AC"/>
    <w:rsid w:val="00CC4366"/>
    <w:rsid w:val="00CC7AD7"/>
    <w:rsid w:val="00CE0619"/>
    <w:rsid w:val="00CE3846"/>
    <w:rsid w:val="00CE3F26"/>
    <w:rsid w:val="00CE5400"/>
    <w:rsid w:val="00CE6159"/>
    <w:rsid w:val="00CF1004"/>
    <w:rsid w:val="00CF6B9B"/>
    <w:rsid w:val="00CF781D"/>
    <w:rsid w:val="00CF7871"/>
    <w:rsid w:val="00CF7D46"/>
    <w:rsid w:val="00D03EF0"/>
    <w:rsid w:val="00D05277"/>
    <w:rsid w:val="00D054FD"/>
    <w:rsid w:val="00D0663C"/>
    <w:rsid w:val="00D0731C"/>
    <w:rsid w:val="00D105FE"/>
    <w:rsid w:val="00D1300D"/>
    <w:rsid w:val="00D16D9B"/>
    <w:rsid w:val="00D17394"/>
    <w:rsid w:val="00D2078A"/>
    <w:rsid w:val="00D26A72"/>
    <w:rsid w:val="00D32791"/>
    <w:rsid w:val="00D331B9"/>
    <w:rsid w:val="00D33717"/>
    <w:rsid w:val="00D360BD"/>
    <w:rsid w:val="00D402EB"/>
    <w:rsid w:val="00D4258F"/>
    <w:rsid w:val="00D4414E"/>
    <w:rsid w:val="00D47883"/>
    <w:rsid w:val="00D51A01"/>
    <w:rsid w:val="00D53779"/>
    <w:rsid w:val="00D5590C"/>
    <w:rsid w:val="00D5725B"/>
    <w:rsid w:val="00D60B8D"/>
    <w:rsid w:val="00D62649"/>
    <w:rsid w:val="00D70DBD"/>
    <w:rsid w:val="00D70F86"/>
    <w:rsid w:val="00D719EB"/>
    <w:rsid w:val="00D71E04"/>
    <w:rsid w:val="00D72ED0"/>
    <w:rsid w:val="00D76555"/>
    <w:rsid w:val="00D76F06"/>
    <w:rsid w:val="00D77DE4"/>
    <w:rsid w:val="00D800E1"/>
    <w:rsid w:val="00D81C6C"/>
    <w:rsid w:val="00D85524"/>
    <w:rsid w:val="00D85807"/>
    <w:rsid w:val="00D860FE"/>
    <w:rsid w:val="00D869A0"/>
    <w:rsid w:val="00D86E42"/>
    <w:rsid w:val="00D87576"/>
    <w:rsid w:val="00D90FAA"/>
    <w:rsid w:val="00D917D7"/>
    <w:rsid w:val="00D96D2C"/>
    <w:rsid w:val="00DA145F"/>
    <w:rsid w:val="00DA2726"/>
    <w:rsid w:val="00DA3426"/>
    <w:rsid w:val="00DA50DC"/>
    <w:rsid w:val="00DA5B08"/>
    <w:rsid w:val="00DA7367"/>
    <w:rsid w:val="00DB08CF"/>
    <w:rsid w:val="00DB149E"/>
    <w:rsid w:val="00DB2F27"/>
    <w:rsid w:val="00DB46CD"/>
    <w:rsid w:val="00DB4C08"/>
    <w:rsid w:val="00DB57C9"/>
    <w:rsid w:val="00DB6707"/>
    <w:rsid w:val="00DC0327"/>
    <w:rsid w:val="00DC09BE"/>
    <w:rsid w:val="00DC0DE6"/>
    <w:rsid w:val="00DC20C2"/>
    <w:rsid w:val="00DC3FF5"/>
    <w:rsid w:val="00DC4B7A"/>
    <w:rsid w:val="00DC5AF5"/>
    <w:rsid w:val="00DC6C26"/>
    <w:rsid w:val="00DD0CD3"/>
    <w:rsid w:val="00DD1F2F"/>
    <w:rsid w:val="00DD2C58"/>
    <w:rsid w:val="00DD2E88"/>
    <w:rsid w:val="00DD439C"/>
    <w:rsid w:val="00DD4D4F"/>
    <w:rsid w:val="00DD57BD"/>
    <w:rsid w:val="00DD633C"/>
    <w:rsid w:val="00DE079E"/>
    <w:rsid w:val="00DE1384"/>
    <w:rsid w:val="00DE1D7A"/>
    <w:rsid w:val="00DF151C"/>
    <w:rsid w:val="00E00790"/>
    <w:rsid w:val="00E0227D"/>
    <w:rsid w:val="00E02AA0"/>
    <w:rsid w:val="00E07B6E"/>
    <w:rsid w:val="00E1113F"/>
    <w:rsid w:val="00E1162D"/>
    <w:rsid w:val="00E122E3"/>
    <w:rsid w:val="00E12FE9"/>
    <w:rsid w:val="00E13E61"/>
    <w:rsid w:val="00E16A5F"/>
    <w:rsid w:val="00E17578"/>
    <w:rsid w:val="00E208D6"/>
    <w:rsid w:val="00E22C36"/>
    <w:rsid w:val="00E24415"/>
    <w:rsid w:val="00E2492B"/>
    <w:rsid w:val="00E24B41"/>
    <w:rsid w:val="00E25DAA"/>
    <w:rsid w:val="00E2600D"/>
    <w:rsid w:val="00E2657E"/>
    <w:rsid w:val="00E3109D"/>
    <w:rsid w:val="00E32896"/>
    <w:rsid w:val="00E32E60"/>
    <w:rsid w:val="00E34136"/>
    <w:rsid w:val="00E356D9"/>
    <w:rsid w:val="00E40B02"/>
    <w:rsid w:val="00E4211D"/>
    <w:rsid w:val="00E42D32"/>
    <w:rsid w:val="00E45524"/>
    <w:rsid w:val="00E45632"/>
    <w:rsid w:val="00E47E67"/>
    <w:rsid w:val="00E51C3A"/>
    <w:rsid w:val="00E52637"/>
    <w:rsid w:val="00E526DF"/>
    <w:rsid w:val="00E53C25"/>
    <w:rsid w:val="00E6045F"/>
    <w:rsid w:val="00E60533"/>
    <w:rsid w:val="00E61430"/>
    <w:rsid w:val="00E6160D"/>
    <w:rsid w:val="00E63A9D"/>
    <w:rsid w:val="00E64A3C"/>
    <w:rsid w:val="00E710F7"/>
    <w:rsid w:val="00E714DA"/>
    <w:rsid w:val="00E73D10"/>
    <w:rsid w:val="00E81C86"/>
    <w:rsid w:val="00E81F0B"/>
    <w:rsid w:val="00E82570"/>
    <w:rsid w:val="00E82AB4"/>
    <w:rsid w:val="00E8402D"/>
    <w:rsid w:val="00E84815"/>
    <w:rsid w:val="00E84B8D"/>
    <w:rsid w:val="00E854E1"/>
    <w:rsid w:val="00E8570C"/>
    <w:rsid w:val="00E8598E"/>
    <w:rsid w:val="00E86D42"/>
    <w:rsid w:val="00E877DA"/>
    <w:rsid w:val="00E92810"/>
    <w:rsid w:val="00E95BEF"/>
    <w:rsid w:val="00EA0318"/>
    <w:rsid w:val="00EA3F7C"/>
    <w:rsid w:val="00EA69D0"/>
    <w:rsid w:val="00EA6F02"/>
    <w:rsid w:val="00EB2075"/>
    <w:rsid w:val="00EB5A84"/>
    <w:rsid w:val="00EB5DFD"/>
    <w:rsid w:val="00EB6BA8"/>
    <w:rsid w:val="00EC22F4"/>
    <w:rsid w:val="00EC5624"/>
    <w:rsid w:val="00EC65CE"/>
    <w:rsid w:val="00ED0967"/>
    <w:rsid w:val="00EE08E0"/>
    <w:rsid w:val="00EE12AB"/>
    <w:rsid w:val="00EE59E0"/>
    <w:rsid w:val="00EE67AA"/>
    <w:rsid w:val="00EE7821"/>
    <w:rsid w:val="00EF3AE2"/>
    <w:rsid w:val="00EF526F"/>
    <w:rsid w:val="00EF6BC0"/>
    <w:rsid w:val="00EF6F0C"/>
    <w:rsid w:val="00EF7F71"/>
    <w:rsid w:val="00F00C79"/>
    <w:rsid w:val="00F01E03"/>
    <w:rsid w:val="00F026ED"/>
    <w:rsid w:val="00F038B1"/>
    <w:rsid w:val="00F03DA0"/>
    <w:rsid w:val="00F0469A"/>
    <w:rsid w:val="00F05420"/>
    <w:rsid w:val="00F05DBD"/>
    <w:rsid w:val="00F07CD5"/>
    <w:rsid w:val="00F126D9"/>
    <w:rsid w:val="00F12ECA"/>
    <w:rsid w:val="00F20D8B"/>
    <w:rsid w:val="00F23CD5"/>
    <w:rsid w:val="00F24ECA"/>
    <w:rsid w:val="00F2502B"/>
    <w:rsid w:val="00F26FE1"/>
    <w:rsid w:val="00F32E23"/>
    <w:rsid w:val="00F3330E"/>
    <w:rsid w:val="00F3551C"/>
    <w:rsid w:val="00F41DCD"/>
    <w:rsid w:val="00F430E4"/>
    <w:rsid w:val="00F44F84"/>
    <w:rsid w:val="00F53EA3"/>
    <w:rsid w:val="00F53EE0"/>
    <w:rsid w:val="00F56350"/>
    <w:rsid w:val="00F565EE"/>
    <w:rsid w:val="00F57752"/>
    <w:rsid w:val="00F60ECB"/>
    <w:rsid w:val="00F6137D"/>
    <w:rsid w:val="00F6329E"/>
    <w:rsid w:val="00F6388A"/>
    <w:rsid w:val="00F7295C"/>
    <w:rsid w:val="00F7368B"/>
    <w:rsid w:val="00F73E9F"/>
    <w:rsid w:val="00F81519"/>
    <w:rsid w:val="00F8539D"/>
    <w:rsid w:val="00F85B66"/>
    <w:rsid w:val="00F920B1"/>
    <w:rsid w:val="00F97939"/>
    <w:rsid w:val="00F97BD8"/>
    <w:rsid w:val="00FA16FD"/>
    <w:rsid w:val="00FA255E"/>
    <w:rsid w:val="00FA2A7E"/>
    <w:rsid w:val="00FA3C2C"/>
    <w:rsid w:val="00FA3EB9"/>
    <w:rsid w:val="00FB08FE"/>
    <w:rsid w:val="00FB0C8A"/>
    <w:rsid w:val="00FB37D4"/>
    <w:rsid w:val="00FB5302"/>
    <w:rsid w:val="00FB6276"/>
    <w:rsid w:val="00FC13D2"/>
    <w:rsid w:val="00FC23AC"/>
    <w:rsid w:val="00FC2E89"/>
    <w:rsid w:val="00FC3FB8"/>
    <w:rsid w:val="00FC4453"/>
    <w:rsid w:val="00FC4C07"/>
    <w:rsid w:val="00FC5260"/>
    <w:rsid w:val="00FD1017"/>
    <w:rsid w:val="00FD319F"/>
    <w:rsid w:val="00FD5424"/>
    <w:rsid w:val="00FE003E"/>
    <w:rsid w:val="00FE00BD"/>
    <w:rsid w:val="00FE2A81"/>
    <w:rsid w:val="00FE348B"/>
    <w:rsid w:val="00FE379F"/>
    <w:rsid w:val="00FE57B1"/>
    <w:rsid w:val="00FE68A3"/>
    <w:rsid w:val="00FE68FB"/>
    <w:rsid w:val="00FF2F16"/>
    <w:rsid w:val="00FF3E1A"/>
    <w:rsid w:val="00FF474B"/>
    <w:rsid w:val="00FF623D"/>
    <w:rsid w:val="00FF6B7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64BBD1"/>
  <w15:docId w15:val="{202BF522-5DA9-426B-9A82-361C689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4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54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05420"/>
    <w:pPr>
      <w:tabs>
        <w:tab w:val="center" w:pos="567"/>
      </w:tabs>
      <w:suppressAutoHyphens w:val="0"/>
      <w:jc w:val="both"/>
    </w:pPr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E4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9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4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aov</dc:creator>
  <cp:lastModifiedBy>Степанов Михаил Олегович</cp:lastModifiedBy>
  <cp:revision>2</cp:revision>
  <dcterms:created xsi:type="dcterms:W3CDTF">2023-05-16T05:56:00Z</dcterms:created>
  <dcterms:modified xsi:type="dcterms:W3CDTF">2023-05-16T05:56:00Z</dcterms:modified>
</cp:coreProperties>
</file>